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F00F" w14:textId="77777777" w:rsidR="007C45E0" w:rsidRDefault="007C45E0" w:rsidP="007C45E0">
      <w:pPr>
        <w:spacing w:after="0" w:line="240" w:lineRule="auto"/>
        <w:jc w:val="right"/>
      </w:pPr>
      <w:r>
        <w:t>Приложение № 3</w:t>
      </w:r>
    </w:p>
    <w:p w14:paraId="26844252" w14:textId="77777777" w:rsidR="007C45E0" w:rsidRDefault="007C45E0" w:rsidP="007C45E0">
      <w:pPr>
        <w:spacing w:after="0" w:line="240" w:lineRule="auto"/>
        <w:jc w:val="right"/>
      </w:pPr>
      <w:r>
        <w:t xml:space="preserve">к Административному регламенту </w:t>
      </w:r>
    </w:p>
    <w:p w14:paraId="3AF11995" w14:textId="77777777" w:rsidR="007C45E0" w:rsidRDefault="007C45E0" w:rsidP="007C45E0">
      <w:pPr>
        <w:spacing w:after="0" w:line="240" w:lineRule="auto"/>
        <w:jc w:val="right"/>
      </w:pPr>
      <w:r>
        <w:t xml:space="preserve">предоставления государственной услуги </w:t>
      </w:r>
    </w:p>
    <w:p w14:paraId="4E6F4225" w14:textId="77777777" w:rsidR="007C45E0" w:rsidRDefault="007C45E0" w:rsidP="007C45E0">
      <w:pPr>
        <w:spacing w:after="0" w:line="240" w:lineRule="auto"/>
        <w:jc w:val="right"/>
      </w:pPr>
      <w:r>
        <w:t xml:space="preserve">«Выплата компенсации части родительской платы </w:t>
      </w:r>
    </w:p>
    <w:p w14:paraId="1D495731" w14:textId="77777777" w:rsidR="007C45E0" w:rsidRDefault="007C45E0" w:rsidP="007C45E0">
      <w:pPr>
        <w:spacing w:after="0" w:line="240" w:lineRule="auto"/>
        <w:jc w:val="right"/>
      </w:pPr>
      <w:r>
        <w:t xml:space="preserve">за присмотр и уход за детьми образовательных организациях </w:t>
      </w:r>
    </w:p>
    <w:p w14:paraId="21A2ACCC" w14:textId="77777777" w:rsidR="007C45E0" w:rsidRDefault="007C45E0" w:rsidP="007C45E0">
      <w:pPr>
        <w:spacing w:after="0" w:line="240" w:lineRule="auto"/>
        <w:jc w:val="right"/>
      </w:pPr>
      <w:r>
        <w:t xml:space="preserve">Ленинградской области, реализующих образовательную программу </w:t>
      </w:r>
    </w:p>
    <w:p w14:paraId="78CBD836" w14:textId="77777777" w:rsidR="007C45E0" w:rsidRDefault="007C45E0" w:rsidP="007C45E0">
      <w:pPr>
        <w:spacing w:after="0" w:line="240" w:lineRule="auto"/>
        <w:jc w:val="right"/>
      </w:pPr>
      <w:r>
        <w:t>дошкольного образования»</w:t>
      </w:r>
    </w:p>
    <w:p w14:paraId="3F32821C" w14:textId="77777777" w:rsidR="007C45E0" w:rsidRPr="007C45E0" w:rsidRDefault="007C45E0" w:rsidP="007C45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634A1" w14:textId="77777777" w:rsidR="007C45E0" w:rsidRPr="007C45E0" w:rsidRDefault="007C45E0" w:rsidP="007C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5E0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5C0DD0C4" w14:textId="77777777" w:rsidR="007C45E0" w:rsidRPr="007C45E0" w:rsidRDefault="007C45E0" w:rsidP="007C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5E0">
        <w:rPr>
          <w:rFonts w:ascii="Times New Roman" w:hAnsi="Times New Roman" w:cs="Times New Roman"/>
          <w:b/>
          <w:sz w:val="24"/>
          <w:szCs w:val="24"/>
        </w:rPr>
        <w:t>о предоставлении государственной услуги</w:t>
      </w:r>
    </w:p>
    <w:p w14:paraId="190EC599" w14:textId="77777777" w:rsidR="007C45E0" w:rsidRPr="007C45E0" w:rsidRDefault="007C45E0" w:rsidP="007C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5E0">
        <w:rPr>
          <w:rFonts w:ascii="Times New Roman" w:hAnsi="Times New Roman" w:cs="Times New Roman"/>
          <w:b/>
          <w:sz w:val="24"/>
          <w:szCs w:val="24"/>
        </w:rPr>
        <w:t>"Выплата компенсации части родительской платы за присмотр и уход</w:t>
      </w:r>
    </w:p>
    <w:p w14:paraId="66BF429D" w14:textId="77777777" w:rsidR="007C45E0" w:rsidRPr="007C45E0" w:rsidRDefault="007C45E0" w:rsidP="007C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5E0">
        <w:rPr>
          <w:rFonts w:ascii="Times New Roman" w:hAnsi="Times New Roman" w:cs="Times New Roman"/>
          <w:b/>
          <w:sz w:val="24"/>
          <w:szCs w:val="24"/>
        </w:rPr>
        <w:t>за детьми в образовательных организациях Ленинградской области, реализующих</w:t>
      </w:r>
    </w:p>
    <w:p w14:paraId="526B7E8A" w14:textId="77777777" w:rsidR="007C45E0" w:rsidRDefault="007C45E0" w:rsidP="007C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5E0">
        <w:rPr>
          <w:rFonts w:ascii="Times New Roman" w:hAnsi="Times New Roman" w:cs="Times New Roman"/>
          <w:b/>
          <w:sz w:val="24"/>
          <w:szCs w:val="24"/>
        </w:rPr>
        <w:t>программу дошкольного образования»</w:t>
      </w:r>
    </w:p>
    <w:p w14:paraId="00E2577E" w14:textId="77777777" w:rsidR="007C45E0" w:rsidRPr="007C45E0" w:rsidRDefault="007C45E0" w:rsidP="007C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32AB5" w14:textId="77777777" w:rsidR="007C45E0" w:rsidRDefault="007C45E0" w:rsidP="006C6F6D">
      <w:pPr>
        <w:spacing w:after="0" w:line="240" w:lineRule="auto"/>
        <w:jc w:val="center"/>
      </w:pPr>
      <w:r>
        <w:t>Прошу назначить компенсацию части платы, взимаемой с родителей (законных</w:t>
      </w:r>
    </w:p>
    <w:p w14:paraId="59CA227E" w14:textId="77777777" w:rsidR="007C45E0" w:rsidRDefault="007C45E0" w:rsidP="006C6F6D">
      <w:pPr>
        <w:spacing w:after="0" w:line="240" w:lineRule="auto"/>
      </w:pPr>
      <w:r>
        <w:t xml:space="preserve">представителей) за присмотр и уход за ребенком, осваивающим образовательную программу </w:t>
      </w:r>
    </w:p>
    <w:p w14:paraId="3A9A1EB6" w14:textId="77777777" w:rsidR="007C45E0" w:rsidRDefault="007C45E0" w:rsidP="006C6F6D">
      <w:pPr>
        <w:spacing w:after="0" w:line="240" w:lineRule="auto"/>
      </w:pPr>
      <w:r>
        <w:t>дошкольного образования в организации, осуществляющей образовательную деятельность:</w:t>
      </w:r>
    </w:p>
    <w:p w14:paraId="45990C06" w14:textId="0DB37FF0" w:rsidR="00D311E6" w:rsidRPr="00AC3B37" w:rsidRDefault="007C45E0" w:rsidP="006C6F6D">
      <w:pPr>
        <w:spacing w:after="0" w:line="360" w:lineRule="auto"/>
        <w:jc w:val="center"/>
        <w:rPr>
          <w:u w:val="single"/>
        </w:rPr>
      </w:pPr>
      <w:r>
        <w:t>_</w:t>
      </w:r>
      <w:r w:rsidR="00AC3B37">
        <w:rPr>
          <w:u w:val="single"/>
        </w:rPr>
        <w:t xml:space="preserve">    Муниципальное бюджетное дошкольное образовательное учреждение «Детский сад» </w:t>
      </w:r>
      <w:proofErr w:type="spellStart"/>
      <w:r w:rsidR="00AC3B37">
        <w:rPr>
          <w:u w:val="single"/>
        </w:rPr>
        <w:t>д.Б.Куземкино</w:t>
      </w:r>
      <w:proofErr w:type="spellEnd"/>
    </w:p>
    <w:p w14:paraId="1B6F2F34" w14:textId="77777777" w:rsidR="007C45E0" w:rsidRDefault="007C45E0" w:rsidP="006C6F6D">
      <w:pPr>
        <w:spacing w:after="0" w:line="360" w:lineRule="auto"/>
        <w:jc w:val="center"/>
      </w:pPr>
      <w:r>
        <w:t>(наименование образовательной организации)</w:t>
      </w:r>
    </w:p>
    <w:p w14:paraId="13729C62" w14:textId="77777777" w:rsidR="007C45E0" w:rsidRDefault="007C45E0" w:rsidP="006C6F6D">
      <w:pPr>
        <w:spacing w:after="0" w:line="240" w:lineRule="auto"/>
      </w:pPr>
      <w:r>
        <w:t xml:space="preserve">Сведения о родителе (законном представителе) ребенка, обратившемся в уполномоченный орган </w:t>
      </w:r>
    </w:p>
    <w:p w14:paraId="2EE621D0" w14:textId="77777777" w:rsidR="007C45E0" w:rsidRDefault="007C45E0" w:rsidP="006C6F6D">
      <w:pPr>
        <w:spacing w:after="0" w:line="240" w:lineRule="auto"/>
      </w:pPr>
      <w:r>
        <w:t>за предоставлением государственной услуги (далее – Заявитель):</w:t>
      </w:r>
    </w:p>
    <w:p w14:paraId="5647903E" w14:textId="793B7C94" w:rsidR="007C45E0" w:rsidRDefault="007C45E0" w:rsidP="006C6F6D">
      <w:pPr>
        <w:spacing w:after="0" w:line="240" w:lineRule="auto"/>
      </w:pPr>
      <w:r>
        <w:t>Фамилия, имя, отчество</w:t>
      </w:r>
      <w:r w:rsidR="00AC3B37">
        <w:t xml:space="preserve"> </w:t>
      </w:r>
      <w:r>
        <w:t>(при наличии</w:t>
      </w:r>
      <w:proofErr w:type="gramStart"/>
      <w:r>
        <w:t xml:space="preserve">):   </w:t>
      </w:r>
      <w:proofErr w:type="gramEnd"/>
      <w:r>
        <w:t>_____________________________________________________________</w:t>
      </w:r>
    </w:p>
    <w:p w14:paraId="127579AF" w14:textId="68B89F56" w:rsidR="007C45E0" w:rsidRDefault="007C45E0" w:rsidP="006C6F6D">
      <w:pPr>
        <w:spacing w:after="0" w:line="240" w:lineRule="auto"/>
      </w:pPr>
      <w:r>
        <w:t xml:space="preserve">Дата </w:t>
      </w:r>
      <w:proofErr w:type="gramStart"/>
      <w:r>
        <w:t xml:space="preserve">рождения:   </w:t>
      </w:r>
      <w:proofErr w:type="gramEnd"/>
      <w:r>
        <w:t>______________________________________________________________________</w:t>
      </w:r>
      <w:r w:rsidR="00AC3B37">
        <w:t>___________</w:t>
      </w:r>
    </w:p>
    <w:p w14:paraId="3FC9FC46" w14:textId="77777777" w:rsidR="007C45E0" w:rsidRDefault="007C45E0" w:rsidP="006C6F6D">
      <w:pPr>
        <w:spacing w:after="0" w:line="240" w:lineRule="auto"/>
        <w:jc w:val="center"/>
      </w:pPr>
      <w:r>
        <w:t>(день, месяц, год)</w:t>
      </w:r>
    </w:p>
    <w:p w14:paraId="42DFF121" w14:textId="6E549DCC" w:rsidR="007C45E0" w:rsidRDefault="007C45E0" w:rsidP="006C6F6D">
      <w:pPr>
        <w:spacing w:after="0" w:line="240" w:lineRule="auto"/>
      </w:pPr>
      <w:proofErr w:type="gramStart"/>
      <w:r>
        <w:t>Пол:  _</w:t>
      </w:r>
      <w:proofErr w:type="gramEnd"/>
      <w:r>
        <w:t>_______________________________________________________________________________</w:t>
      </w:r>
      <w:r w:rsidR="00AC3B37">
        <w:t>__________</w:t>
      </w:r>
    </w:p>
    <w:p w14:paraId="243267D1" w14:textId="77777777" w:rsidR="007C45E0" w:rsidRDefault="007C45E0" w:rsidP="006C6F6D">
      <w:pPr>
        <w:spacing w:after="0" w:line="240" w:lineRule="auto"/>
        <w:jc w:val="center"/>
      </w:pPr>
      <w:r>
        <w:t>(мужской, женский)</w:t>
      </w:r>
    </w:p>
    <w:p w14:paraId="3CC574D3" w14:textId="77777777" w:rsidR="007C45E0" w:rsidRDefault="007C45E0" w:rsidP="006C6F6D">
      <w:pPr>
        <w:spacing w:after="0" w:line="240" w:lineRule="auto"/>
      </w:pPr>
      <w:r>
        <w:t xml:space="preserve">Индивидуальный номер </w:t>
      </w:r>
    </w:p>
    <w:p w14:paraId="7E1F8975" w14:textId="004F1ADB" w:rsidR="007C45E0" w:rsidRDefault="007C45E0" w:rsidP="006C6F6D">
      <w:pPr>
        <w:spacing w:after="0" w:line="240" w:lineRule="auto"/>
      </w:pPr>
      <w:proofErr w:type="gramStart"/>
      <w:r>
        <w:t>налогоплательщика:  _</w:t>
      </w:r>
      <w:proofErr w:type="gramEnd"/>
      <w:r>
        <w:t>_________________________________________________________________</w:t>
      </w:r>
      <w:r w:rsidR="00AC3B37">
        <w:t>__________</w:t>
      </w:r>
    </w:p>
    <w:p w14:paraId="01546194" w14:textId="47AB5A0B" w:rsidR="007C45E0" w:rsidRDefault="007C45E0" w:rsidP="006C6F6D">
      <w:pPr>
        <w:spacing w:after="0" w:line="240" w:lineRule="auto"/>
      </w:pPr>
      <w:r>
        <w:t>Страховой номер</w:t>
      </w:r>
      <w:r w:rsidR="00AC3B37">
        <w:t xml:space="preserve"> </w:t>
      </w:r>
      <w:r>
        <w:t>индивидуального лицевого</w:t>
      </w:r>
    </w:p>
    <w:p w14:paraId="1D302690" w14:textId="00D7C331" w:rsidR="007C45E0" w:rsidRDefault="007C45E0" w:rsidP="006C6F6D">
      <w:pPr>
        <w:spacing w:after="0" w:line="240" w:lineRule="auto"/>
      </w:pPr>
      <w:proofErr w:type="gramStart"/>
      <w:r>
        <w:t xml:space="preserve">счета: </w:t>
      </w:r>
      <w:r w:rsidR="00AC3B37">
        <w:t xml:space="preserve"> </w:t>
      </w:r>
      <w:r>
        <w:t xml:space="preserve"> </w:t>
      </w:r>
      <w:proofErr w:type="gramEnd"/>
      <w:r>
        <w:t>_______________________________________________________________________________</w:t>
      </w:r>
      <w:r w:rsidR="00AC3B37">
        <w:t xml:space="preserve">_________             </w:t>
      </w:r>
    </w:p>
    <w:p w14:paraId="5B4413D7" w14:textId="4352577B" w:rsidR="007C45E0" w:rsidRDefault="007C45E0" w:rsidP="006C6F6D">
      <w:pPr>
        <w:spacing w:after="0" w:line="240" w:lineRule="auto"/>
      </w:pPr>
      <w:r>
        <w:t>Гражданство: _________________________________________________________________________</w:t>
      </w:r>
      <w:r w:rsidR="00152EA3">
        <w:t>_________</w:t>
      </w:r>
    </w:p>
    <w:p w14:paraId="5DBA06EB" w14:textId="77777777" w:rsidR="007C45E0" w:rsidRDefault="007C45E0" w:rsidP="006C6F6D">
      <w:pPr>
        <w:spacing w:after="0" w:line="240" w:lineRule="auto"/>
      </w:pPr>
      <w:r>
        <w:t>Данные документа, удостоверяющего личность:</w:t>
      </w:r>
    </w:p>
    <w:p w14:paraId="067C618F" w14:textId="091F16B4" w:rsidR="007C45E0" w:rsidRDefault="007C45E0" w:rsidP="006C6F6D">
      <w:pPr>
        <w:spacing w:after="0" w:line="240" w:lineRule="auto"/>
      </w:pPr>
      <w:r>
        <w:t xml:space="preserve">Наименование документа, серия, </w:t>
      </w:r>
      <w:proofErr w:type="gramStart"/>
      <w:r>
        <w:t>номер:  _</w:t>
      </w:r>
      <w:proofErr w:type="gramEnd"/>
      <w:r>
        <w:t>_________________________________________________</w:t>
      </w:r>
      <w:r w:rsidR="00152EA3">
        <w:t>________</w:t>
      </w:r>
    </w:p>
    <w:p w14:paraId="08B6A7B9" w14:textId="2AABC6C1" w:rsidR="00152EA3" w:rsidRDefault="00152EA3" w:rsidP="006C6F6D">
      <w:pPr>
        <w:spacing w:after="0" w:line="240" w:lineRule="auto"/>
      </w:pPr>
      <w:r>
        <w:t>_______________________________________________________________________________________________</w:t>
      </w:r>
    </w:p>
    <w:p w14:paraId="6CB76132" w14:textId="464950E6" w:rsidR="007C45E0" w:rsidRDefault="007C45E0" w:rsidP="006C6F6D">
      <w:pPr>
        <w:spacing w:after="0" w:line="240" w:lineRule="auto"/>
      </w:pPr>
      <w:r>
        <w:t xml:space="preserve">Дата </w:t>
      </w:r>
      <w:proofErr w:type="gramStart"/>
      <w:r>
        <w:t>выдачи:  _</w:t>
      </w:r>
      <w:proofErr w:type="gramEnd"/>
      <w:r>
        <w:t>_______________________________________________________________________</w:t>
      </w:r>
      <w:r w:rsidR="00152EA3">
        <w:t>__________</w:t>
      </w:r>
    </w:p>
    <w:p w14:paraId="5218A87C" w14:textId="5DB6FA0A" w:rsidR="007C45E0" w:rsidRDefault="007C45E0" w:rsidP="007C45E0">
      <w:pPr>
        <w:spacing w:line="240" w:lineRule="auto"/>
      </w:pPr>
      <w:r>
        <w:t>Кем выдан, код подразделения:</w:t>
      </w:r>
      <w:r w:rsidR="007958BB">
        <w:t xml:space="preserve"> _________________________________________________________</w:t>
      </w:r>
      <w:r w:rsidR="00152EA3">
        <w:t>_________</w:t>
      </w:r>
    </w:p>
    <w:p w14:paraId="4FA340FA" w14:textId="42103AF4" w:rsidR="00152EA3" w:rsidRDefault="00152EA3" w:rsidP="007C45E0">
      <w:pPr>
        <w:spacing w:line="240" w:lineRule="auto"/>
      </w:pPr>
      <w:r>
        <w:t>_______________________________________________________________________________________________</w:t>
      </w:r>
    </w:p>
    <w:p w14:paraId="2168B31B" w14:textId="34996D0D" w:rsidR="007C45E0" w:rsidRDefault="007C45E0" w:rsidP="007C45E0">
      <w:pPr>
        <w:spacing w:line="240" w:lineRule="auto"/>
      </w:pPr>
      <w:r>
        <w:t>Номер телефона</w:t>
      </w:r>
      <w:r w:rsidR="00152EA3">
        <w:t xml:space="preserve"> </w:t>
      </w:r>
      <w:r>
        <w:t>(при наличии</w:t>
      </w:r>
      <w:proofErr w:type="gramStart"/>
      <w:r>
        <w:t>):</w:t>
      </w:r>
      <w:r w:rsidR="007958BB">
        <w:t xml:space="preserve">   </w:t>
      </w:r>
      <w:proofErr w:type="gramEnd"/>
      <w:r w:rsidR="007958BB">
        <w:t>__________________________________________________________________</w:t>
      </w:r>
    </w:p>
    <w:p w14:paraId="01A067A9" w14:textId="557816F1" w:rsidR="007C45E0" w:rsidRDefault="007C45E0" w:rsidP="007C45E0">
      <w:pPr>
        <w:spacing w:line="240" w:lineRule="auto"/>
      </w:pPr>
      <w:r>
        <w:t xml:space="preserve">Адрес электронной </w:t>
      </w:r>
      <w:proofErr w:type="gramStart"/>
      <w:r>
        <w:t xml:space="preserve">почты </w:t>
      </w:r>
      <w:r w:rsidR="00152EA3">
        <w:t xml:space="preserve"> </w:t>
      </w:r>
      <w:r>
        <w:t>(</w:t>
      </w:r>
      <w:proofErr w:type="gramEnd"/>
      <w:r>
        <w:t>при наличии):</w:t>
      </w:r>
      <w:r w:rsidR="007958BB">
        <w:t xml:space="preserve">  __________________________________________________________</w:t>
      </w:r>
    </w:p>
    <w:p w14:paraId="2848D069" w14:textId="5F9BCE07" w:rsidR="007C45E0" w:rsidRDefault="007C45E0" w:rsidP="007C45E0">
      <w:pPr>
        <w:spacing w:line="240" w:lineRule="auto"/>
      </w:pPr>
      <w:r>
        <w:t>Адрес фактического</w:t>
      </w:r>
      <w:r w:rsidR="009778E4">
        <w:t xml:space="preserve"> </w:t>
      </w:r>
      <w:r>
        <w:t>проживания:</w:t>
      </w:r>
      <w:r w:rsidR="007958BB">
        <w:t xml:space="preserve"> _________________________________________________________________</w:t>
      </w:r>
    </w:p>
    <w:p w14:paraId="773BC3F2" w14:textId="1601D3A0" w:rsidR="009778E4" w:rsidRDefault="009778E4" w:rsidP="007C45E0">
      <w:pPr>
        <w:spacing w:line="240" w:lineRule="auto"/>
      </w:pPr>
      <w:r>
        <w:t>______________________________________________________________________________________________</w:t>
      </w:r>
    </w:p>
    <w:p w14:paraId="7040690E" w14:textId="77777777" w:rsidR="009778E4" w:rsidRDefault="007C45E0" w:rsidP="009778E4">
      <w:pPr>
        <w:pStyle w:val="a5"/>
      </w:pPr>
      <w:r>
        <w:t>Статус Заявителя:</w:t>
      </w:r>
      <w:r w:rsidR="007958BB">
        <w:t xml:space="preserve"> _____________________________________________________________________</w:t>
      </w:r>
      <w:r w:rsidR="009778E4">
        <w:t>__________</w:t>
      </w:r>
    </w:p>
    <w:p w14:paraId="5CC1457D" w14:textId="6DC7E922" w:rsidR="00D311E6" w:rsidRDefault="009778E4" w:rsidP="009778E4">
      <w:pPr>
        <w:pStyle w:val="a5"/>
      </w:pPr>
      <w:r>
        <w:t xml:space="preserve">                                                                               </w:t>
      </w:r>
      <w:r w:rsidR="007C45E0">
        <w:t>(родитель (усыновитель), опекун)</w:t>
      </w:r>
    </w:p>
    <w:p w14:paraId="7D93A7F8" w14:textId="77777777" w:rsidR="007C45E0" w:rsidRDefault="007C45E0" w:rsidP="006C6F6D">
      <w:pPr>
        <w:spacing w:after="0" w:line="240" w:lineRule="auto"/>
      </w:pPr>
      <w:r>
        <w:t>Сведения о представителе Заявителя при подаче документов представителем Заявителя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2610"/>
        <w:gridCol w:w="4095"/>
      </w:tblGrid>
      <w:tr w:rsidR="006C6F6D" w14:paraId="51203161" w14:textId="77777777" w:rsidTr="00D311E6">
        <w:trPr>
          <w:trHeight w:val="698"/>
        </w:trPr>
        <w:tc>
          <w:tcPr>
            <w:tcW w:w="2595" w:type="dxa"/>
          </w:tcPr>
          <w:p w14:paraId="249FD3F3" w14:textId="77777777" w:rsidR="006C6F6D" w:rsidRDefault="006C6F6D" w:rsidP="006C6F6D">
            <w:pPr>
              <w:spacing w:after="0" w:line="240" w:lineRule="auto"/>
              <w:ind w:left="6"/>
            </w:pPr>
            <w:r>
              <w:t xml:space="preserve">Фамилия, имя, отчество </w:t>
            </w:r>
          </w:p>
          <w:p w14:paraId="2292D8B0" w14:textId="77777777" w:rsidR="006C6F6D" w:rsidRDefault="006C6F6D" w:rsidP="006C6F6D">
            <w:pPr>
              <w:spacing w:after="0" w:line="240" w:lineRule="auto"/>
              <w:ind w:left="6"/>
            </w:pPr>
            <w:r>
              <w:t>(при наличии)</w:t>
            </w:r>
          </w:p>
        </w:tc>
        <w:tc>
          <w:tcPr>
            <w:tcW w:w="6705" w:type="dxa"/>
            <w:gridSpan w:val="2"/>
          </w:tcPr>
          <w:p w14:paraId="768F8F62" w14:textId="77777777" w:rsidR="006C6F6D" w:rsidRDefault="006C6F6D" w:rsidP="006C6F6D">
            <w:pPr>
              <w:spacing w:after="0"/>
            </w:pPr>
          </w:p>
          <w:p w14:paraId="7C7C8C52" w14:textId="77777777" w:rsidR="006C6F6D" w:rsidRDefault="006C6F6D" w:rsidP="006C6F6D">
            <w:pPr>
              <w:spacing w:after="0" w:line="240" w:lineRule="auto"/>
              <w:ind w:left="6"/>
            </w:pPr>
          </w:p>
        </w:tc>
      </w:tr>
      <w:tr w:rsidR="006C6F6D" w14:paraId="68023A4D" w14:textId="77777777" w:rsidTr="00D311E6">
        <w:trPr>
          <w:trHeight w:val="400"/>
        </w:trPr>
        <w:tc>
          <w:tcPr>
            <w:tcW w:w="2595" w:type="dxa"/>
            <w:vMerge w:val="restart"/>
          </w:tcPr>
          <w:p w14:paraId="5B133F5D" w14:textId="77777777" w:rsidR="006C6F6D" w:rsidRDefault="006C6F6D" w:rsidP="006C6F6D">
            <w:pPr>
              <w:spacing w:after="0" w:line="240" w:lineRule="auto"/>
            </w:pPr>
            <w:r>
              <w:t xml:space="preserve">Паспорт РФ                        </w:t>
            </w:r>
          </w:p>
          <w:p w14:paraId="0C72A68F" w14:textId="77777777" w:rsidR="006C6F6D" w:rsidRDefault="006C6F6D" w:rsidP="006C6F6D">
            <w:pPr>
              <w:spacing w:after="0" w:line="240" w:lineRule="auto"/>
              <w:ind w:left="6"/>
            </w:pPr>
          </w:p>
        </w:tc>
        <w:tc>
          <w:tcPr>
            <w:tcW w:w="2610" w:type="dxa"/>
          </w:tcPr>
          <w:p w14:paraId="256C7246" w14:textId="77777777" w:rsidR="006C6F6D" w:rsidRDefault="006C6F6D" w:rsidP="006C6F6D">
            <w:pPr>
              <w:spacing w:after="0"/>
            </w:pPr>
            <w:r>
              <w:t>серия и номер</w:t>
            </w:r>
          </w:p>
        </w:tc>
        <w:tc>
          <w:tcPr>
            <w:tcW w:w="4095" w:type="dxa"/>
          </w:tcPr>
          <w:p w14:paraId="4C68B55B" w14:textId="77777777" w:rsidR="006C6F6D" w:rsidRDefault="006C6F6D" w:rsidP="006C6F6D">
            <w:pPr>
              <w:spacing w:after="0"/>
            </w:pPr>
          </w:p>
        </w:tc>
      </w:tr>
      <w:tr w:rsidR="006C6F6D" w14:paraId="72A7FFC2" w14:textId="77777777" w:rsidTr="009778E4">
        <w:trPr>
          <w:trHeight w:val="921"/>
        </w:trPr>
        <w:tc>
          <w:tcPr>
            <w:tcW w:w="2595" w:type="dxa"/>
            <w:vMerge/>
          </w:tcPr>
          <w:p w14:paraId="3883786F" w14:textId="77777777" w:rsidR="006C6F6D" w:rsidRDefault="006C6F6D" w:rsidP="006C6F6D">
            <w:pPr>
              <w:spacing w:after="0" w:line="240" w:lineRule="auto"/>
              <w:ind w:left="6"/>
            </w:pPr>
          </w:p>
        </w:tc>
        <w:tc>
          <w:tcPr>
            <w:tcW w:w="2610" w:type="dxa"/>
          </w:tcPr>
          <w:p w14:paraId="26B019B6" w14:textId="77777777" w:rsidR="006C6F6D" w:rsidRDefault="006C6F6D" w:rsidP="006C6F6D">
            <w:pPr>
              <w:spacing w:after="0"/>
            </w:pPr>
            <w:r>
              <w:t>дата выдачи</w:t>
            </w:r>
          </w:p>
        </w:tc>
        <w:tc>
          <w:tcPr>
            <w:tcW w:w="4095" w:type="dxa"/>
          </w:tcPr>
          <w:p w14:paraId="4CD7175C" w14:textId="77777777" w:rsidR="006C6F6D" w:rsidRDefault="006C6F6D" w:rsidP="006C6F6D">
            <w:pPr>
              <w:spacing w:after="0"/>
            </w:pPr>
          </w:p>
        </w:tc>
      </w:tr>
      <w:tr w:rsidR="006C6F6D" w14:paraId="65C57F8F" w14:textId="77777777" w:rsidTr="00D311E6">
        <w:trPr>
          <w:trHeight w:val="360"/>
        </w:trPr>
        <w:tc>
          <w:tcPr>
            <w:tcW w:w="2595" w:type="dxa"/>
            <w:vMerge/>
          </w:tcPr>
          <w:p w14:paraId="320B9F6D" w14:textId="77777777" w:rsidR="006C6F6D" w:rsidRDefault="006C6F6D" w:rsidP="006C6F6D">
            <w:pPr>
              <w:spacing w:after="0" w:line="240" w:lineRule="auto"/>
              <w:ind w:left="6"/>
            </w:pPr>
          </w:p>
        </w:tc>
        <w:tc>
          <w:tcPr>
            <w:tcW w:w="2610" w:type="dxa"/>
          </w:tcPr>
          <w:p w14:paraId="02EFEC72" w14:textId="77777777" w:rsidR="006C6F6D" w:rsidRDefault="006C6F6D" w:rsidP="006C6F6D">
            <w:pPr>
              <w:spacing w:after="0"/>
            </w:pPr>
            <w:r>
              <w:t>код подразделения</w:t>
            </w:r>
          </w:p>
        </w:tc>
        <w:tc>
          <w:tcPr>
            <w:tcW w:w="4095" w:type="dxa"/>
          </w:tcPr>
          <w:p w14:paraId="494E8EB5" w14:textId="77777777" w:rsidR="006C6F6D" w:rsidRDefault="006C6F6D" w:rsidP="006C6F6D">
            <w:pPr>
              <w:spacing w:after="0"/>
            </w:pPr>
          </w:p>
        </w:tc>
      </w:tr>
    </w:tbl>
    <w:p w14:paraId="64BB7E91" w14:textId="77777777" w:rsidR="006C6F6D" w:rsidRDefault="006C6F6D" w:rsidP="006C6F6D">
      <w:pPr>
        <w:spacing w:after="0" w:line="240" w:lineRule="auto"/>
      </w:pPr>
    </w:p>
    <w:p w14:paraId="07F376EB" w14:textId="77777777" w:rsidR="007C45E0" w:rsidRDefault="007C45E0" w:rsidP="00090854">
      <w:pPr>
        <w:spacing w:after="0" w:line="240" w:lineRule="auto"/>
      </w:pPr>
      <w:r>
        <w:lastRenderedPageBreak/>
        <w:t xml:space="preserve">Сведения о ребенке, осваивающем образовательную программу дошкольного образования </w:t>
      </w:r>
    </w:p>
    <w:p w14:paraId="2225BA9D" w14:textId="77777777" w:rsidR="007C45E0" w:rsidRDefault="007C45E0" w:rsidP="00090854">
      <w:pPr>
        <w:spacing w:after="0" w:line="240" w:lineRule="auto"/>
      </w:pPr>
      <w:r>
        <w:t>в организации, осуществляющей образовательную деятельность:</w:t>
      </w:r>
    </w:p>
    <w:p w14:paraId="496BDD07" w14:textId="5E153460" w:rsidR="007C45E0" w:rsidRDefault="007C45E0" w:rsidP="00090854">
      <w:pPr>
        <w:pBdr>
          <w:bottom w:val="single" w:sz="4" w:space="1" w:color="auto"/>
        </w:pBdr>
        <w:spacing w:after="0" w:line="240" w:lineRule="auto"/>
      </w:pPr>
      <w:r>
        <w:t xml:space="preserve">Фамилия, имя, </w:t>
      </w:r>
      <w:proofErr w:type="gramStart"/>
      <w:r>
        <w:t>отчество(</w:t>
      </w:r>
      <w:proofErr w:type="gramEnd"/>
      <w:r>
        <w:t>при наличии):</w:t>
      </w:r>
      <w:r w:rsidR="009778E4">
        <w:t>_____________________________________________________________</w:t>
      </w:r>
    </w:p>
    <w:p w14:paraId="4A0B2950" w14:textId="77777777" w:rsidR="00025D94" w:rsidRDefault="00025D94" w:rsidP="00090854">
      <w:pPr>
        <w:pBdr>
          <w:bottom w:val="single" w:sz="4" w:space="1" w:color="auto"/>
        </w:pBdr>
        <w:spacing w:after="0" w:line="240" w:lineRule="auto"/>
      </w:pPr>
    </w:p>
    <w:p w14:paraId="1A6E99AE" w14:textId="4FCF21C7" w:rsidR="007C45E0" w:rsidRDefault="007C45E0" w:rsidP="00090854">
      <w:pPr>
        <w:spacing w:after="0" w:line="240" w:lineRule="auto"/>
      </w:pPr>
      <w:r>
        <w:t xml:space="preserve">Дата </w:t>
      </w:r>
      <w:proofErr w:type="gramStart"/>
      <w:r>
        <w:t>рождения:</w:t>
      </w:r>
      <w:r w:rsidR="006C6F6D">
        <w:t xml:space="preserve">  _</w:t>
      </w:r>
      <w:proofErr w:type="gramEnd"/>
      <w:r w:rsidR="006C6F6D">
        <w:t>_____________________________________________________________________</w:t>
      </w:r>
      <w:r w:rsidR="009778E4">
        <w:t>__________</w:t>
      </w:r>
    </w:p>
    <w:p w14:paraId="200A5818" w14:textId="77777777" w:rsidR="00507EDF" w:rsidRDefault="007C45E0" w:rsidP="00090854">
      <w:pPr>
        <w:spacing w:after="0" w:line="240" w:lineRule="auto"/>
        <w:jc w:val="center"/>
      </w:pPr>
      <w:r>
        <w:t>(день, месяц, год</w:t>
      </w:r>
      <w:r w:rsidR="006C6F6D">
        <w:t>)</w:t>
      </w:r>
    </w:p>
    <w:p w14:paraId="47E246D1" w14:textId="706EE0F7" w:rsidR="00090854" w:rsidRDefault="00090854" w:rsidP="00090854">
      <w:pPr>
        <w:spacing w:after="0" w:line="240" w:lineRule="auto"/>
      </w:pPr>
      <w:proofErr w:type="gramStart"/>
      <w:r>
        <w:t>Пол:  _</w:t>
      </w:r>
      <w:proofErr w:type="gramEnd"/>
      <w:r>
        <w:t>_______________________________________________________________________________</w:t>
      </w:r>
      <w:r w:rsidR="009778E4">
        <w:t>___________</w:t>
      </w:r>
    </w:p>
    <w:p w14:paraId="4EC39F4F" w14:textId="77777777" w:rsidR="00090854" w:rsidRDefault="00090854" w:rsidP="00090854">
      <w:pPr>
        <w:spacing w:after="0" w:line="240" w:lineRule="auto"/>
        <w:jc w:val="center"/>
      </w:pPr>
      <w:r>
        <w:t>(мужской, женский)</w:t>
      </w:r>
    </w:p>
    <w:p w14:paraId="038497AD" w14:textId="290DF2A9" w:rsidR="00090854" w:rsidRDefault="00090854" w:rsidP="00090854">
      <w:pPr>
        <w:spacing w:after="0" w:line="240" w:lineRule="auto"/>
      </w:pPr>
      <w:r>
        <w:t>Страховой номер</w:t>
      </w:r>
      <w:r w:rsidR="009778E4">
        <w:t xml:space="preserve"> </w:t>
      </w:r>
      <w:r>
        <w:t>индивидуального лицевого</w:t>
      </w:r>
    </w:p>
    <w:p w14:paraId="05E0F506" w14:textId="2CB8C751" w:rsidR="00090854" w:rsidRDefault="00090854" w:rsidP="00090854">
      <w:pPr>
        <w:spacing w:after="0" w:line="240" w:lineRule="auto"/>
      </w:pPr>
      <w:proofErr w:type="gramStart"/>
      <w:r>
        <w:t xml:space="preserve">счета:  </w:t>
      </w:r>
      <w:r w:rsidR="009778E4">
        <w:t>_</w:t>
      </w:r>
      <w:proofErr w:type="gramEnd"/>
      <w:r w:rsidR="009778E4">
        <w:t>_______________________________________________________________________________________</w:t>
      </w:r>
    </w:p>
    <w:p w14:paraId="22249689" w14:textId="30BC9E5B" w:rsidR="00090854" w:rsidRDefault="00090854" w:rsidP="00090854">
      <w:pPr>
        <w:spacing w:after="0" w:line="240" w:lineRule="auto"/>
      </w:pPr>
      <w:r>
        <w:t>Гражданство: _________________________________________________________________________</w:t>
      </w:r>
      <w:r w:rsidR="009778E4">
        <w:t>_________</w:t>
      </w:r>
    </w:p>
    <w:p w14:paraId="70AFD7D0" w14:textId="77777777" w:rsidR="00090854" w:rsidRDefault="00090854" w:rsidP="00090854">
      <w:pPr>
        <w:spacing w:after="0" w:line="240" w:lineRule="auto"/>
      </w:pPr>
      <w:r>
        <w:t xml:space="preserve">Реквизиты записи акта </w:t>
      </w:r>
    </w:p>
    <w:p w14:paraId="3CCA45E1" w14:textId="25CF444F" w:rsidR="00090854" w:rsidRDefault="00090854" w:rsidP="00090854">
      <w:pPr>
        <w:spacing w:after="0" w:line="240" w:lineRule="auto"/>
      </w:pPr>
      <w:r>
        <w:t xml:space="preserve">о рождении или свидетельства о </w:t>
      </w:r>
      <w:proofErr w:type="gramStart"/>
      <w:r>
        <w:t>рождении:  _</w:t>
      </w:r>
      <w:proofErr w:type="gramEnd"/>
      <w:r>
        <w:t>______________________________________________</w:t>
      </w:r>
      <w:r w:rsidR="009778E4">
        <w:t>________</w:t>
      </w:r>
    </w:p>
    <w:p w14:paraId="36E7A44D" w14:textId="77777777" w:rsidR="00090854" w:rsidRDefault="00090854" w:rsidP="00090854">
      <w:pPr>
        <w:spacing w:after="0" w:line="240" w:lineRule="auto"/>
        <w:jc w:val="center"/>
        <w:rPr>
          <w:b/>
        </w:rPr>
      </w:pPr>
    </w:p>
    <w:tbl>
      <w:tblPr>
        <w:tblW w:w="928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2160"/>
        <w:gridCol w:w="2340"/>
        <w:gridCol w:w="2025"/>
      </w:tblGrid>
      <w:tr w:rsidR="00090854" w14:paraId="1B8E3D28" w14:textId="77777777" w:rsidTr="00090854">
        <w:trPr>
          <w:trHeight w:val="495"/>
        </w:trPr>
        <w:tc>
          <w:tcPr>
            <w:tcW w:w="9285" w:type="dxa"/>
            <w:gridSpan w:val="4"/>
          </w:tcPr>
          <w:p w14:paraId="6F96F676" w14:textId="77777777" w:rsidR="00090854" w:rsidRPr="00090854" w:rsidRDefault="00090854" w:rsidP="00090854">
            <w:pPr>
              <w:spacing w:after="0" w:line="240" w:lineRule="auto"/>
              <w:jc w:val="center"/>
              <w:rPr>
                <w:b/>
              </w:rPr>
            </w:pPr>
            <w:r w:rsidRPr="00090854">
              <w:rPr>
                <w:b/>
              </w:rPr>
              <w:t xml:space="preserve">Реквизиты документа, подтверждающего установление опеки (попечительства) над </w:t>
            </w:r>
          </w:p>
          <w:p w14:paraId="0D79FA91" w14:textId="77777777" w:rsidR="00090854" w:rsidRDefault="00090854" w:rsidP="00090854">
            <w:pPr>
              <w:spacing w:after="0" w:line="240" w:lineRule="auto"/>
              <w:jc w:val="center"/>
              <w:rPr>
                <w:b/>
              </w:rPr>
            </w:pPr>
            <w:r w:rsidRPr="00090854">
              <w:rPr>
                <w:b/>
              </w:rPr>
              <w:t>ребенком</w:t>
            </w:r>
          </w:p>
        </w:tc>
      </w:tr>
      <w:tr w:rsidR="00090854" w14:paraId="0C3FDCB5" w14:textId="77777777" w:rsidTr="00D311E6">
        <w:trPr>
          <w:trHeight w:val="427"/>
        </w:trPr>
        <w:tc>
          <w:tcPr>
            <w:tcW w:w="2760" w:type="dxa"/>
          </w:tcPr>
          <w:p w14:paraId="3ACCEF03" w14:textId="77777777" w:rsidR="00090854" w:rsidRPr="00090854" w:rsidRDefault="00090854" w:rsidP="00090854">
            <w:pPr>
              <w:spacing w:after="0" w:line="240" w:lineRule="auto"/>
              <w:jc w:val="center"/>
            </w:pPr>
          </w:p>
          <w:p w14:paraId="62FA2ADE" w14:textId="77777777" w:rsidR="00090854" w:rsidRPr="00090854" w:rsidRDefault="00090854" w:rsidP="00090854">
            <w:pPr>
              <w:spacing w:after="0" w:line="240" w:lineRule="auto"/>
              <w:jc w:val="center"/>
            </w:pPr>
            <w:r w:rsidRPr="00090854">
              <w:t>Номер</w:t>
            </w:r>
          </w:p>
        </w:tc>
        <w:tc>
          <w:tcPr>
            <w:tcW w:w="2160" w:type="dxa"/>
          </w:tcPr>
          <w:p w14:paraId="324B6C41" w14:textId="77777777" w:rsidR="00090854" w:rsidRPr="00090854" w:rsidRDefault="00090854" w:rsidP="00090854">
            <w:pPr>
              <w:spacing w:after="0" w:line="240" w:lineRule="auto"/>
              <w:jc w:val="center"/>
            </w:pPr>
          </w:p>
          <w:p w14:paraId="1284B8C8" w14:textId="77777777" w:rsidR="00090854" w:rsidRPr="00090854" w:rsidRDefault="00090854" w:rsidP="00090854">
            <w:pPr>
              <w:spacing w:after="0" w:line="240" w:lineRule="auto"/>
              <w:jc w:val="center"/>
            </w:pPr>
          </w:p>
        </w:tc>
        <w:tc>
          <w:tcPr>
            <w:tcW w:w="2340" w:type="dxa"/>
          </w:tcPr>
          <w:p w14:paraId="08B188DB" w14:textId="77777777" w:rsidR="00090854" w:rsidRPr="00090854" w:rsidRDefault="00090854" w:rsidP="00090854">
            <w:pPr>
              <w:spacing w:after="0" w:line="240" w:lineRule="auto"/>
              <w:jc w:val="center"/>
            </w:pPr>
          </w:p>
          <w:p w14:paraId="1DDBF5E1" w14:textId="77777777" w:rsidR="00090854" w:rsidRPr="00090854" w:rsidRDefault="00090854" w:rsidP="00090854">
            <w:pPr>
              <w:spacing w:after="0" w:line="240" w:lineRule="auto"/>
              <w:jc w:val="center"/>
            </w:pPr>
            <w:r w:rsidRPr="00090854">
              <w:t>Дата</w:t>
            </w:r>
          </w:p>
        </w:tc>
        <w:tc>
          <w:tcPr>
            <w:tcW w:w="2025" w:type="dxa"/>
          </w:tcPr>
          <w:p w14:paraId="1A7474AF" w14:textId="77777777" w:rsidR="00090854" w:rsidRDefault="00090854">
            <w:pPr>
              <w:rPr>
                <w:b/>
              </w:rPr>
            </w:pPr>
          </w:p>
          <w:p w14:paraId="00AD1D0B" w14:textId="77777777" w:rsidR="00090854" w:rsidRPr="00090854" w:rsidRDefault="00090854" w:rsidP="0009085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90854" w14:paraId="06460242" w14:textId="77777777" w:rsidTr="00D311E6">
        <w:trPr>
          <w:trHeight w:val="694"/>
        </w:trPr>
        <w:tc>
          <w:tcPr>
            <w:tcW w:w="2760" w:type="dxa"/>
          </w:tcPr>
          <w:p w14:paraId="0902B798" w14:textId="77777777" w:rsidR="00090854" w:rsidRDefault="00090854" w:rsidP="00090854">
            <w:pPr>
              <w:spacing w:after="0" w:line="240" w:lineRule="auto"/>
              <w:jc w:val="center"/>
            </w:pPr>
          </w:p>
          <w:p w14:paraId="4849E4CC" w14:textId="77777777" w:rsidR="00090854" w:rsidRDefault="00090854" w:rsidP="00090854">
            <w:pPr>
              <w:spacing w:after="0" w:line="240" w:lineRule="auto"/>
              <w:jc w:val="center"/>
            </w:pPr>
            <w:r>
              <w:t xml:space="preserve">Орган, выдавший </w:t>
            </w:r>
          </w:p>
          <w:p w14:paraId="55DB4C7F" w14:textId="77777777" w:rsidR="00090854" w:rsidRDefault="00090854" w:rsidP="00090854">
            <w:pPr>
              <w:spacing w:after="0" w:line="240" w:lineRule="auto"/>
              <w:jc w:val="center"/>
            </w:pPr>
            <w:r>
              <w:t>документ</w:t>
            </w:r>
          </w:p>
        </w:tc>
        <w:tc>
          <w:tcPr>
            <w:tcW w:w="6525" w:type="dxa"/>
            <w:gridSpan w:val="3"/>
          </w:tcPr>
          <w:p w14:paraId="59129953" w14:textId="77777777" w:rsidR="00090854" w:rsidRDefault="00090854" w:rsidP="00090854">
            <w:pPr>
              <w:spacing w:after="0" w:line="240" w:lineRule="auto"/>
              <w:jc w:val="center"/>
            </w:pPr>
          </w:p>
          <w:p w14:paraId="3990E24A" w14:textId="77777777" w:rsidR="00090854" w:rsidRDefault="00090854" w:rsidP="00090854">
            <w:pPr>
              <w:spacing w:after="0" w:line="240" w:lineRule="auto"/>
              <w:jc w:val="center"/>
            </w:pPr>
          </w:p>
        </w:tc>
      </w:tr>
    </w:tbl>
    <w:p w14:paraId="46D15B7E" w14:textId="77777777" w:rsidR="00090854" w:rsidRDefault="00090854" w:rsidP="00090854">
      <w:pPr>
        <w:spacing w:after="0" w:line="240" w:lineRule="auto"/>
      </w:pPr>
      <w:r>
        <w:t xml:space="preserve">  Сведения о других детях в семье для определения размера компенсации в соответствии </w:t>
      </w:r>
    </w:p>
    <w:p w14:paraId="68AFCF7B" w14:textId="77777777" w:rsidR="00090854" w:rsidRDefault="00090854" w:rsidP="00090854">
      <w:pPr>
        <w:spacing w:after="0" w:line="240" w:lineRule="auto"/>
      </w:pPr>
      <w:r>
        <w:t xml:space="preserve">  с частью 5 статьи 65 Федерального закона "Об образовании в Российской Федерации":</w:t>
      </w:r>
    </w:p>
    <w:p w14:paraId="3BB7924D" w14:textId="77777777" w:rsidR="00025D94" w:rsidRDefault="00025D94" w:rsidP="00090854">
      <w:pPr>
        <w:spacing w:after="0" w:line="240" w:lineRule="auto"/>
      </w:pPr>
    </w:p>
    <w:p w14:paraId="0C746E0A" w14:textId="77777777" w:rsidR="00090854" w:rsidRDefault="00090854" w:rsidP="00090854">
      <w:pPr>
        <w:spacing w:after="0" w:line="240" w:lineRule="auto"/>
      </w:pPr>
      <w:r>
        <w:t xml:space="preserve">   ____________________________________________________________________________________</w:t>
      </w:r>
    </w:p>
    <w:p w14:paraId="69AE35D8" w14:textId="77777777" w:rsidR="00090854" w:rsidRDefault="00090854" w:rsidP="00090854">
      <w:pPr>
        <w:spacing w:after="0" w:line="240" w:lineRule="auto"/>
      </w:pPr>
      <w:r>
        <w:t xml:space="preserve">   (фамилия, имя, отчество (при наличии); дата рождения; пол; страховой номер индивидуального</w:t>
      </w:r>
    </w:p>
    <w:p w14:paraId="5B5492DB" w14:textId="7A4D0E30" w:rsidR="00D311E6" w:rsidRDefault="00090854" w:rsidP="009778E4">
      <w:pPr>
        <w:spacing w:after="0" w:line="240" w:lineRule="auto"/>
      </w:pPr>
      <w:r>
        <w:t xml:space="preserve">   __________________________________________________________________________</w:t>
      </w:r>
      <w:r w:rsidR="009778E4">
        <w:t>__________________</w:t>
      </w:r>
    </w:p>
    <w:p w14:paraId="5692D145" w14:textId="77777777" w:rsidR="00090854" w:rsidRDefault="00090854" w:rsidP="00090854">
      <w:pPr>
        <w:spacing w:after="0" w:line="240" w:lineRule="auto"/>
        <w:jc w:val="center"/>
      </w:pPr>
      <w:r>
        <w:t>лицевого счета; гражданство, реквизиты записи акта о рождении или свидетельства о рождении)</w:t>
      </w:r>
    </w:p>
    <w:p w14:paraId="59732B9E" w14:textId="29C58104" w:rsidR="00090854" w:rsidRDefault="00090854" w:rsidP="00090854">
      <w:pPr>
        <w:spacing w:after="0" w:line="240" w:lineRule="auto"/>
      </w:pPr>
      <w:r>
        <w:t xml:space="preserve">  ____________________________________________________________________________________</w:t>
      </w:r>
      <w:r w:rsidR="009778E4">
        <w:t>________</w:t>
      </w:r>
    </w:p>
    <w:p w14:paraId="325D274A" w14:textId="3BC0D020" w:rsidR="00090854" w:rsidRDefault="00090854" w:rsidP="00090854">
      <w:pPr>
        <w:spacing w:after="0" w:line="240" w:lineRule="auto"/>
      </w:pPr>
      <w:r>
        <w:t>_____________________________________________________________________________________</w:t>
      </w:r>
      <w:r w:rsidR="009778E4">
        <w:t>________</w:t>
      </w:r>
    </w:p>
    <w:p w14:paraId="3AB90206" w14:textId="77777777" w:rsidR="00090854" w:rsidRDefault="00090854" w:rsidP="00090854">
      <w:pPr>
        <w:spacing w:after="0" w:line="240" w:lineRule="auto"/>
        <w:jc w:val="center"/>
      </w:pPr>
      <w:r>
        <w:t xml:space="preserve">Сведения об обучении других детей в многодетной (многодетной приемной) семье в возрасте от </w:t>
      </w:r>
    </w:p>
    <w:p w14:paraId="668F663C" w14:textId="77777777" w:rsidR="00090854" w:rsidRDefault="00090854" w:rsidP="00090854">
      <w:pPr>
        <w:spacing w:after="0" w:line="240" w:lineRule="auto"/>
        <w:jc w:val="center"/>
      </w:pPr>
      <w:r>
        <w:t>18 до 23 лет по очной форме обучения (в случае если такие дети имеются в семье):</w:t>
      </w:r>
    </w:p>
    <w:p w14:paraId="265205A2" w14:textId="59DBA892" w:rsidR="00090854" w:rsidRDefault="00090854" w:rsidP="00090854">
      <w:pPr>
        <w:spacing w:after="0" w:line="240" w:lineRule="auto"/>
      </w:pPr>
      <w:r>
        <w:t>_____________________________________________________________________________________</w:t>
      </w:r>
      <w:r w:rsidR="00B809BA">
        <w:t>________</w:t>
      </w:r>
    </w:p>
    <w:p w14:paraId="33AED8AA" w14:textId="77777777" w:rsidR="00090854" w:rsidRDefault="00090854" w:rsidP="00090854">
      <w:pPr>
        <w:spacing w:after="0" w:line="240" w:lineRule="auto"/>
        <w:jc w:val="center"/>
      </w:pPr>
      <w:r>
        <w:t>(наименование образовательной организации)</w:t>
      </w:r>
    </w:p>
    <w:p w14:paraId="55BAD02B" w14:textId="06CEBCCC" w:rsidR="00090854" w:rsidRDefault="00090854" w:rsidP="00090854">
      <w:pPr>
        <w:spacing w:after="0" w:line="240" w:lineRule="auto"/>
      </w:pPr>
      <w:r>
        <w:t>_____________________________________________________________________________________</w:t>
      </w:r>
      <w:r w:rsidR="00B809BA">
        <w:t>_______</w:t>
      </w:r>
    </w:p>
    <w:p w14:paraId="7AD0D65D" w14:textId="77777777" w:rsidR="00D311E6" w:rsidRDefault="00090854" w:rsidP="00090854">
      <w:pPr>
        <w:spacing w:after="0" w:line="240" w:lineRule="auto"/>
        <w:jc w:val="center"/>
      </w:pPr>
      <w:r>
        <w:t>(реквизиты справки с места учебы совершеннолетних детей, подтверждающей обучение по</w:t>
      </w:r>
    </w:p>
    <w:p w14:paraId="38BC9855" w14:textId="77777777" w:rsidR="00D311E6" w:rsidRDefault="00090854" w:rsidP="00090854">
      <w:pPr>
        <w:spacing w:after="0" w:line="240" w:lineRule="auto"/>
        <w:jc w:val="center"/>
      </w:pPr>
      <w:r>
        <w:t xml:space="preserve"> очной форме в образовательной организации любого типа независимо от ее </w:t>
      </w:r>
    </w:p>
    <w:p w14:paraId="362CDA1C" w14:textId="442D8FC9" w:rsidR="00090854" w:rsidRDefault="00090854" w:rsidP="00090854">
      <w:pPr>
        <w:spacing w:after="0" w:line="240" w:lineRule="auto"/>
        <w:jc w:val="center"/>
      </w:pPr>
      <w:r>
        <w:t>организационно-правовой формы</w:t>
      </w:r>
      <w:r w:rsidR="00B809BA">
        <w:t>)</w:t>
      </w:r>
    </w:p>
    <w:p w14:paraId="7B8EFC0E" w14:textId="77777777" w:rsidR="00470DC7" w:rsidRDefault="00470DC7" w:rsidP="00B3086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0B49905" w14:textId="32D39F31" w:rsidR="00CD3FFC" w:rsidRDefault="00CD3FFC" w:rsidP="00B3086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CD3FFC">
        <w:rPr>
          <w:rFonts w:ascii="Times New Roman" w:eastAsia="Times New Roman" w:hAnsi="Times New Roman" w:cs="Times New Roman"/>
          <w:sz w:val="24"/>
          <w:szCs w:val="24"/>
        </w:rPr>
        <w:t>Заявляю,</w:t>
      </w:r>
      <w:r w:rsidRPr="00CD3F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D3F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3F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CD3F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CD3F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CD3F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моя</w:t>
      </w:r>
      <w:r w:rsidRPr="00CD3F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CD3FF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CD3F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CD3F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D3F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pacing w:val="-5"/>
          <w:sz w:val="24"/>
          <w:szCs w:val="24"/>
        </w:rPr>
        <w:t>из:</w:t>
      </w:r>
    </w:p>
    <w:p w14:paraId="7B5F1FE4" w14:textId="77777777" w:rsidR="00CD3FFC" w:rsidRPr="00CD3FFC" w:rsidRDefault="00CD3FFC" w:rsidP="00025D94">
      <w:pPr>
        <w:widowControl w:val="0"/>
        <w:autoSpaceDE w:val="0"/>
        <w:autoSpaceDN w:val="0"/>
        <w:spacing w:after="0" w:line="240" w:lineRule="auto"/>
        <w:ind w:left="17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B576E2F" w14:textId="77777777" w:rsidR="00CD3FFC" w:rsidRPr="00CD3FFC" w:rsidRDefault="00CD3FFC" w:rsidP="00025D94">
      <w:pPr>
        <w:widowControl w:val="0"/>
        <w:autoSpaceDE w:val="0"/>
        <w:autoSpaceDN w:val="0"/>
        <w:spacing w:before="10"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693"/>
        <w:gridCol w:w="4253"/>
      </w:tblGrid>
      <w:tr w:rsidR="00CD3FFC" w:rsidRPr="00CD3FFC" w14:paraId="624FAC0D" w14:textId="77777777" w:rsidTr="00025D94">
        <w:trPr>
          <w:trHeight w:val="468"/>
        </w:trPr>
        <w:tc>
          <w:tcPr>
            <w:tcW w:w="3000" w:type="dxa"/>
          </w:tcPr>
          <w:p w14:paraId="342ABA65" w14:textId="77777777" w:rsidR="00CD3FFC" w:rsidRPr="00CD3FFC" w:rsidRDefault="00CD3FFC" w:rsidP="00025D94">
            <w:pPr>
              <w:spacing w:before="104" w:line="276" w:lineRule="auto"/>
              <w:ind w:left="61" w:right="5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Фамилия,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имя,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отчество (второго супруга)</w:t>
            </w:r>
          </w:p>
        </w:tc>
        <w:tc>
          <w:tcPr>
            <w:tcW w:w="6946" w:type="dxa"/>
            <w:gridSpan w:val="2"/>
          </w:tcPr>
          <w:p w14:paraId="663D8CCE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D3FFC" w:rsidRPr="00CD3FFC" w14:paraId="197B0A3F" w14:textId="77777777" w:rsidTr="00025D94">
        <w:trPr>
          <w:trHeight w:val="776"/>
        </w:trPr>
        <w:tc>
          <w:tcPr>
            <w:tcW w:w="3000" w:type="dxa"/>
          </w:tcPr>
          <w:p w14:paraId="25885A2C" w14:textId="77777777" w:rsidR="00CD3FFC" w:rsidRPr="00CD3FFC" w:rsidRDefault="00CD3FFC" w:rsidP="00025D94">
            <w:pPr>
              <w:tabs>
                <w:tab w:val="left" w:pos="1246"/>
                <w:tab w:val="left" w:pos="2380"/>
              </w:tabs>
              <w:spacing w:before="101" w:line="278" w:lineRule="auto"/>
              <w:ind w:left="61" w:right="5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Степень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родства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D3FF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к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ребенку - для родителей</w:t>
            </w:r>
          </w:p>
        </w:tc>
        <w:tc>
          <w:tcPr>
            <w:tcW w:w="6946" w:type="dxa"/>
            <w:gridSpan w:val="2"/>
          </w:tcPr>
          <w:p w14:paraId="7AF80F97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D3FFC" w:rsidRPr="00CD3FFC" w14:paraId="09904D56" w14:textId="77777777" w:rsidTr="00025D94">
        <w:trPr>
          <w:trHeight w:val="545"/>
        </w:trPr>
        <w:tc>
          <w:tcPr>
            <w:tcW w:w="3000" w:type="dxa"/>
          </w:tcPr>
          <w:p w14:paraId="2044C611" w14:textId="77777777" w:rsidR="00CD3FFC" w:rsidRPr="00CD3FFC" w:rsidRDefault="00CD3FFC" w:rsidP="00025D94">
            <w:pPr>
              <w:spacing w:before="100" w:line="278" w:lineRule="auto"/>
              <w:ind w:left="61" w:right="52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рождения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второго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супруга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6946" w:type="dxa"/>
            <w:gridSpan w:val="2"/>
          </w:tcPr>
          <w:p w14:paraId="096F2FFA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0D50D98E" w14:textId="77777777" w:rsidTr="00025D94">
        <w:trPr>
          <w:trHeight w:val="427"/>
        </w:trPr>
        <w:tc>
          <w:tcPr>
            <w:tcW w:w="3000" w:type="dxa"/>
          </w:tcPr>
          <w:p w14:paraId="7FF3829A" w14:textId="77777777" w:rsidR="00CD3FFC" w:rsidRPr="00CD3FFC" w:rsidRDefault="00CD3FFC" w:rsidP="00025D94">
            <w:pPr>
              <w:tabs>
                <w:tab w:val="left" w:pos="1682"/>
              </w:tabs>
              <w:spacing w:before="100" w:line="278" w:lineRule="auto"/>
              <w:ind w:left="61" w:right="51"/>
              <w:contextualSpacing/>
              <w:rPr>
                <w:rFonts w:ascii="Times New Roman" w:eastAsia="Times New Roman" w:hAnsi="Times New Roman" w:cs="Times New Roman"/>
              </w:rPr>
            </w:pPr>
            <w:r w:rsidRPr="00CD3FFC">
              <w:rPr>
                <w:rFonts w:ascii="Times New Roman" w:eastAsia="Times New Roman" w:hAnsi="Times New Roman" w:cs="Times New Roman"/>
                <w:spacing w:val="-2"/>
              </w:rPr>
              <w:t>СНИЛС</w:t>
            </w:r>
            <w:r w:rsidRPr="00CD3FFC">
              <w:rPr>
                <w:rFonts w:ascii="Times New Roman" w:eastAsia="Times New Roman" w:hAnsi="Times New Roman" w:cs="Times New Roman"/>
              </w:rPr>
              <w:tab/>
            </w:r>
            <w:r w:rsidRPr="00CD3FFC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второго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супруга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6946" w:type="dxa"/>
            <w:gridSpan w:val="2"/>
          </w:tcPr>
          <w:p w14:paraId="3BE64E26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1BD7B600" w14:textId="77777777" w:rsidTr="00025D94">
        <w:trPr>
          <w:trHeight w:val="424"/>
        </w:trPr>
        <w:tc>
          <w:tcPr>
            <w:tcW w:w="3000" w:type="dxa"/>
          </w:tcPr>
          <w:p w14:paraId="71B6D694" w14:textId="77777777" w:rsidR="00CD3FFC" w:rsidRPr="00CD3FFC" w:rsidRDefault="00CD3FFC" w:rsidP="00025D94">
            <w:pPr>
              <w:spacing w:before="99"/>
              <w:ind w:left="61"/>
              <w:contextualSpacing/>
              <w:rPr>
                <w:rFonts w:ascii="Times New Roman" w:eastAsia="Times New Roman" w:hAnsi="Times New Roman" w:cs="Times New Roman"/>
              </w:rPr>
            </w:pPr>
            <w:r w:rsidRPr="00CD3FFC">
              <w:rPr>
                <w:rFonts w:ascii="Times New Roman" w:eastAsia="Times New Roman" w:hAnsi="Times New Roman" w:cs="Times New Roman"/>
              </w:rPr>
              <w:t>ИНН</w:t>
            </w:r>
            <w:r w:rsidRPr="00CD3FF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второго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супруга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6946" w:type="dxa"/>
            <w:gridSpan w:val="2"/>
          </w:tcPr>
          <w:p w14:paraId="0E52DC3D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02B87E9E" w14:textId="77777777" w:rsidTr="00025D94">
        <w:trPr>
          <w:trHeight w:val="415"/>
        </w:trPr>
        <w:tc>
          <w:tcPr>
            <w:tcW w:w="3000" w:type="dxa"/>
            <w:vMerge w:val="restart"/>
          </w:tcPr>
          <w:p w14:paraId="3D6DED6D" w14:textId="77777777" w:rsidR="00CD3FFC" w:rsidRPr="00CD3FFC" w:rsidRDefault="00CD3FFC" w:rsidP="00025D94">
            <w:pPr>
              <w:spacing w:before="101" w:line="276" w:lineRule="auto"/>
              <w:ind w:left="61" w:right="5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Паспорт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гражданина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РФ (второго супруга)</w:t>
            </w:r>
          </w:p>
        </w:tc>
        <w:tc>
          <w:tcPr>
            <w:tcW w:w="2693" w:type="dxa"/>
          </w:tcPr>
          <w:p w14:paraId="3D3A36C1" w14:textId="77777777" w:rsidR="00CD3FFC" w:rsidRPr="00CD3FFC" w:rsidRDefault="00CD3FFC" w:rsidP="00025D94">
            <w:pPr>
              <w:spacing w:before="101"/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серия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номер</w:t>
            </w:r>
            <w:proofErr w:type="spellEnd"/>
          </w:p>
        </w:tc>
        <w:tc>
          <w:tcPr>
            <w:tcW w:w="4253" w:type="dxa"/>
          </w:tcPr>
          <w:p w14:paraId="7D5360E0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732F9F19" w14:textId="77777777" w:rsidTr="00025D94">
        <w:trPr>
          <w:trHeight w:val="422"/>
        </w:trPr>
        <w:tc>
          <w:tcPr>
            <w:tcW w:w="3000" w:type="dxa"/>
            <w:vMerge/>
            <w:tcBorders>
              <w:top w:val="nil"/>
            </w:tcBorders>
          </w:tcPr>
          <w:p w14:paraId="7ADE3602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</w:tcPr>
          <w:p w14:paraId="39CAD6ED" w14:textId="77777777" w:rsidR="00CD3FFC" w:rsidRPr="00CD3FFC" w:rsidRDefault="00CD3FFC" w:rsidP="00025D94">
            <w:pPr>
              <w:spacing w:before="101"/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выдачи</w:t>
            </w:r>
            <w:proofErr w:type="spellEnd"/>
          </w:p>
        </w:tc>
        <w:tc>
          <w:tcPr>
            <w:tcW w:w="4253" w:type="dxa"/>
          </w:tcPr>
          <w:p w14:paraId="35A417BE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0FD5D953" w14:textId="77777777" w:rsidTr="00CD3FFC">
        <w:trPr>
          <w:trHeight w:val="415"/>
        </w:trPr>
        <w:tc>
          <w:tcPr>
            <w:tcW w:w="3000" w:type="dxa"/>
            <w:vMerge/>
            <w:tcBorders>
              <w:top w:val="nil"/>
            </w:tcBorders>
          </w:tcPr>
          <w:p w14:paraId="04F78270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</w:tcPr>
          <w:p w14:paraId="2653BC02" w14:textId="77777777" w:rsidR="00CD3FFC" w:rsidRPr="00CD3FFC" w:rsidRDefault="00CD3FFC" w:rsidP="00025D94">
            <w:pPr>
              <w:spacing w:before="98"/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подразделения</w:t>
            </w:r>
            <w:proofErr w:type="spellEnd"/>
          </w:p>
        </w:tc>
        <w:tc>
          <w:tcPr>
            <w:tcW w:w="4253" w:type="dxa"/>
          </w:tcPr>
          <w:p w14:paraId="756070D7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086C9C3A" w14:textId="77777777" w:rsidTr="00CD3FFC">
        <w:trPr>
          <w:trHeight w:val="549"/>
        </w:trPr>
        <w:tc>
          <w:tcPr>
            <w:tcW w:w="3000" w:type="dxa"/>
            <w:vMerge w:val="restart"/>
            <w:tcBorders>
              <w:bottom w:val="nil"/>
            </w:tcBorders>
          </w:tcPr>
          <w:p w14:paraId="19FF0A50" w14:textId="77777777" w:rsidR="00CD3FFC" w:rsidRPr="00CD3FFC" w:rsidRDefault="00CD3FFC" w:rsidP="00025D94">
            <w:pPr>
              <w:tabs>
                <w:tab w:val="left" w:pos="1747"/>
              </w:tabs>
              <w:spacing w:before="100" w:line="276" w:lineRule="auto"/>
              <w:ind w:left="61" w:right="51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lastRenderedPageBreak/>
              <w:t>Реквизиты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актовой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записи о регистрации брака - для супруга/</w:t>
            </w:r>
          </w:p>
          <w:p w14:paraId="683B6BA3" w14:textId="77777777" w:rsidR="00CD3FFC" w:rsidRPr="00CD3FFC" w:rsidRDefault="00CD3FFC" w:rsidP="00025D94">
            <w:pPr>
              <w:spacing w:before="163" w:line="290" w:lineRule="atLeast"/>
              <w:ind w:left="61" w:right="5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Записи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расторжении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брака</w:t>
            </w:r>
            <w:proofErr w:type="spellEnd"/>
          </w:p>
        </w:tc>
        <w:tc>
          <w:tcPr>
            <w:tcW w:w="2693" w:type="dxa"/>
          </w:tcPr>
          <w:p w14:paraId="4A9D3E7B" w14:textId="77777777" w:rsidR="00CD3FFC" w:rsidRPr="00CD3FFC" w:rsidRDefault="00CD3FFC" w:rsidP="00025D94">
            <w:pPr>
              <w:spacing w:before="100"/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r w:rsidRPr="00CD3FFC">
              <w:rPr>
                <w:rFonts w:ascii="Times New Roman" w:eastAsia="Times New Roman" w:hAnsi="Times New Roman" w:cs="Times New Roman"/>
              </w:rPr>
              <w:t>№</w:t>
            </w:r>
            <w:r w:rsidRPr="00CD3F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</w:rPr>
              <w:t>и</w:t>
            </w:r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актовой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записи</w:t>
            </w:r>
            <w:proofErr w:type="spellEnd"/>
          </w:p>
        </w:tc>
        <w:tc>
          <w:tcPr>
            <w:tcW w:w="4253" w:type="dxa"/>
          </w:tcPr>
          <w:p w14:paraId="0D72CE9A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4DC9D1F7" w14:textId="77777777" w:rsidTr="00025D94">
        <w:trPr>
          <w:trHeight w:val="852"/>
        </w:trPr>
        <w:tc>
          <w:tcPr>
            <w:tcW w:w="3000" w:type="dxa"/>
            <w:vMerge/>
            <w:tcBorders>
              <w:top w:val="nil"/>
              <w:bottom w:val="nil"/>
            </w:tcBorders>
          </w:tcPr>
          <w:p w14:paraId="49B20BFA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</w:tcPr>
          <w:p w14:paraId="4E82446B" w14:textId="77777777" w:rsidR="00CD3FFC" w:rsidRPr="00CD3FFC" w:rsidRDefault="00CD3FFC" w:rsidP="00025D94">
            <w:pPr>
              <w:spacing w:before="100" w:line="276" w:lineRule="auto"/>
              <w:ind w:left="59" w:right="694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составившего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запись</w:t>
            </w:r>
            <w:proofErr w:type="spellEnd"/>
          </w:p>
        </w:tc>
        <w:tc>
          <w:tcPr>
            <w:tcW w:w="4253" w:type="dxa"/>
          </w:tcPr>
          <w:p w14:paraId="7687AB76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2B36D8C9" w14:textId="77777777" w:rsidTr="00CD3FFC">
        <w:trPr>
          <w:trHeight w:val="56"/>
        </w:trPr>
        <w:tc>
          <w:tcPr>
            <w:tcW w:w="3000" w:type="dxa"/>
            <w:vMerge/>
            <w:tcBorders>
              <w:top w:val="nil"/>
              <w:bottom w:val="nil"/>
            </w:tcBorders>
          </w:tcPr>
          <w:p w14:paraId="5288D38F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66290531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4253" w:type="dxa"/>
            <w:vMerge w:val="restart"/>
          </w:tcPr>
          <w:p w14:paraId="4EB90663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300AA7F9" w14:textId="77777777" w:rsidTr="00025D94">
        <w:trPr>
          <w:trHeight w:val="915"/>
        </w:trPr>
        <w:tc>
          <w:tcPr>
            <w:tcW w:w="3000" w:type="dxa"/>
            <w:tcBorders>
              <w:top w:val="nil"/>
            </w:tcBorders>
          </w:tcPr>
          <w:p w14:paraId="7227622B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BEE12F0" w14:textId="77777777" w:rsidR="00CD3FFC" w:rsidRPr="00CD3FFC" w:rsidRDefault="00CD3FFC" w:rsidP="00025D94">
            <w:pPr>
              <w:spacing w:before="33" w:line="276" w:lineRule="auto"/>
              <w:ind w:left="59" w:right="694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составившего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запись</w:t>
            </w:r>
            <w:proofErr w:type="spellEnd"/>
          </w:p>
        </w:tc>
        <w:tc>
          <w:tcPr>
            <w:tcW w:w="4253" w:type="dxa"/>
            <w:vMerge/>
            <w:tcBorders>
              <w:top w:val="nil"/>
            </w:tcBorders>
          </w:tcPr>
          <w:p w14:paraId="27598331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23DAC5A3" w14:textId="77777777" w:rsidR="00CD3FFC" w:rsidRPr="00CD3FFC" w:rsidRDefault="00CD3FFC" w:rsidP="00025D94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14:paraId="1ADCD150" w14:textId="77777777" w:rsidR="00CD3FFC" w:rsidRPr="00CD3FFC" w:rsidRDefault="00CD3FFC" w:rsidP="00025D94">
      <w:pPr>
        <w:widowControl w:val="0"/>
        <w:autoSpaceDE w:val="0"/>
        <w:autoSpaceDN w:val="0"/>
        <w:spacing w:before="94"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CD3F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8DA7F2" wp14:editId="2570B99F">
                <wp:simplePos x="0" y="0"/>
                <wp:positionH relativeFrom="page">
                  <wp:posOffset>541019</wp:posOffset>
                </wp:positionH>
                <wp:positionV relativeFrom="paragraph">
                  <wp:posOffset>220992</wp:posOffset>
                </wp:positionV>
                <wp:extent cx="1829435" cy="952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8154" y="1373"/>
                              </a:moveTo>
                              <a:lnTo>
                                <a:pt x="-292" y="1373"/>
                              </a:lnTo>
                              <a:lnTo>
                                <a:pt x="-292" y="10512"/>
                              </a:lnTo>
                              <a:lnTo>
                                <a:pt x="1828154" y="10512"/>
                              </a:lnTo>
                              <a:lnTo>
                                <a:pt x="1828154" y="13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D4365" id="Graphic 63" o:spid="_x0000_s1026" style="position:absolute;margin-left:42.6pt;margin-top:17.4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" path="m1828154,1373l-292,1373r,9139l1828154,10512r,-913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BA60654" w14:textId="37689C73" w:rsidR="00CD3FFC" w:rsidRPr="00470DC7" w:rsidRDefault="00CD3FFC" w:rsidP="00470DC7">
      <w:pPr>
        <w:widowControl w:val="0"/>
        <w:autoSpaceDE w:val="0"/>
        <w:autoSpaceDN w:val="0"/>
        <w:spacing w:before="102" w:after="0" w:line="240" w:lineRule="auto"/>
        <w:ind w:left="171" w:right="461"/>
        <w:contextualSpacing/>
        <w:jc w:val="both"/>
        <w:rPr>
          <w:rFonts w:ascii="Times New Roman" w:eastAsia="Times New Roman" w:hAnsi="Times New Roman" w:cs="Times New Roman"/>
        </w:rPr>
      </w:pPr>
      <w:r w:rsidRPr="00CD3FFC">
        <w:rPr>
          <w:rFonts w:ascii="Calibri" w:eastAsia="Times New Roman" w:hAnsi="Calibri" w:cs="Times New Roman"/>
          <w:vertAlign w:val="superscript"/>
        </w:rPr>
        <w:t>1</w:t>
      </w:r>
      <w:r w:rsidRPr="00CD3FFC">
        <w:rPr>
          <w:rFonts w:ascii="Calibri" w:eastAsia="Times New Roman" w:hAnsi="Calibri" w:cs="Times New Roman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В соответствии с частью 3 статьи 1.6 Социального кодекса Ленинградской области в составе семьи, имеющей детей, учитываются родители (усыновители, отчим, мачеха); родные дети; усыновленные (удочеренные) дети; пасынки (падчерицы); дети, находящиеся под опекой (попечительством), в том числе осуществляемой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по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договору</w:t>
      </w:r>
      <w:r w:rsidRPr="00CD3FFC">
        <w:rPr>
          <w:rFonts w:ascii="Times New Roman" w:eastAsia="Times New Roman" w:hAnsi="Times New Roman" w:cs="Times New Roman"/>
          <w:spacing w:val="-6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о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приемной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семье.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При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исчислении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среднедушевого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денежного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дохода</w:t>
      </w:r>
      <w:r w:rsidRPr="00CD3FFC">
        <w:rPr>
          <w:rFonts w:ascii="Times New Roman" w:eastAsia="Times New Roman" w:hAnsi="Times New Roman" w:cs="Times New Roman"/>
          <w:spacing w:val="-3"/>
        </w:rPr>
        <w:t xml:space="preserve"> </w:t>
      </w:r>
      <w:r w:rsidRPr="00CD3FFC">
        <w:rPr>
          <w:rFonts w:ascii="Times New Roman" w:eastAsia="Times New Roman" w:hAnsi="Times New Roman" w:cs="Times New Roman"/>
        </w:rPr>
        <w:t>членов многодетной (многодетной приемной) семьи в состав семьи включаются родители (приемные родители), дети (приемные дети) в возрасте до 18 лет и совершеннолетние дети в возрасте до 23 лет, обучающиеся в образовательных организациях по очной форме обучения (Постановление Правительства Ленинградской области от 19.03.2018 № 89).</w:t>
      </w:r>
    </w:p>
    <w:p w14:paraId="3B4DB116" w14:textId="77777777" w:rsidR="00B30867" w:rsidRDefault="00B30867" w:rsidP="00090854">
      <w:pPr>
        <w:spacing w:after="0" w:line="240" w:lineRule="auto"/>
        <w:jc w:val="center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119"/>
        <w:gridCol w:w="3685"/>
      </w:tblGrid>
      <w:tr w:rsidR="00CD3FFC" w:rsidRPr="00CD3FFC" w14:paraId="3F5B863D" w14:textId="77777777" w:rsidTr="006D637A">
        <w:trPr>
          <w:trHeight w:val="557"/>
        </w:trPr>
        <w:tc>
          <w:tcPr>
            <w:tcW w:w="3283" w:type="dxa"/>
            <w:vMerge w:val="restart"/>
          </w:tcPr>
          <w:p w14:paraId="2E8F7A66" w14:textId="77777777" w:rsidR="00CD3FFC" w:rsidRPr="00CD3FFC" w:rsidRDefault="00CD3FFC" w:rsidP="00025D94">
            <w:pPr>
              <w:ind w:left="61" w:right="49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Сведения об изменении ФИО (указывается ФИО до изменения и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основание изменений)</w:t>
            </w:r>
          </w:p>
        </w:tc>
        <w:tc>
          <w:tcPr>
            <w:tcW w:w="3119" w:type="dxa"/>
          </w:tcPr>
          <w:p w14:paraId="515779FD" w14:textId="77777777" w:rsidR="00CD3FFC" w:rsidRPr="00CD3FFC" w:rsidRDefault="00CD3FFC" w:rsidP="00025D94">
            <w:pPr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r w:rsidRPr="00CD3FFC">
              <w:rPr>
                <w:rFonts w:ascii="Times New Roman" w:eastAsia="Times New Roman" w:hAnsi="Times New Roman" w:cs="Times New Roman"/>
              </w:rPr>
              <w:t>ФИО</w:t>
            </w:r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изменения</w:t>
            </w:r>
            <w:proofErr w:type="spellEnd"/>
          </w:p>
        </w:tc>
        <w:tc>
          <w:tcPr>
            <w:tcW w:w="3685" w:type="dxa"/>
          </w:tcPr>
          <w:p w14:paraId="23EFBE12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14D38D1E" w14:textId="77777777" w:rsidTr="006D637A">
        <w:trPr>
          <w:trHeight w:val="424"/>
        </w:trPr>
        <w:tc>
          <w:tcPr>
            <w:tcW w:w="3283" w:type="dxa"/>
            <w:vMerge/>
            <w:tcBorders>
              <w:top w:val="nil"/>
            </w:tcBorders>
          </w:tcPr>
          <w:p w14:paraId="3539B9DD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029C15C0" w14:textId="77777777" w:rsidR="00CD3FFC" w:rsidRPr="00CD3FFC" w:rsidRDefault="00CD3FFC" w:rsidP="00025D94">
            <w:pPr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основание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изменения</w:t>
            </w:r>
            <w:proofErr w:type="spellEnd"/>
          </w:p>
        </w:tc>
        <w:tc>
          <w:tcPr>
            <w:tcW w:w="3685" w:type="dxa"/>
          </w:tcPr>
          <w:p w14:paraId="38FB1EA6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36976E6E" w14:textId="77777777" w:rsidTr="006D637A">
        <w:trPr>
          <w:trHeight w:val="400"/>
        </w:trPr>
        <w:tc>
          <w:tcPr>
            <w:tcW w:w="3283" w:type="dxa"/>
            <w:vMerge/>
            <w:tcBorders>
              <w:top w:val="nil"/>
            </w:tcBorders>
          </w:tcPr>
          <w:p w14:paraId="12D974F8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3B6902FE" w14:textId="77777777" w:rsidR="00CD3FFC" w:rsidRPr="00CD3FFC" w:rsidRDefault="00CD3FFC" w:rsidP="00025D94">
            <w:pPr>
              <w:ind w:left="59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номер</w:t>
            </w:r>
            <w:r w:rsidRPr="00CD3F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D3F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  <w:r w:rsidRPr="00CD3F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актовой</w:t>
            </w:r>
            <w:r w:rsidRPr="00CD3F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записи</w:t>
            </w:r>
          </w:p>
        </w:tc>
        <w:tc>
          <w:tcPr>
            <w:tcW w:w="3685" w:type="dxa"/>
          </w:tcPr>
          <w:p w14:paraId="46A4AD41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D3FFC" w:rsidRPr="00CD3FFC" w14:paraId="15BF1271" w14:textId="77777777" w:rsidTr="006D637A">
        <w:trPr>
          <w:trHeight w:val="693"/>
        </w:trPr>
        <w:tc>
          <w:tcPr>
            <w:tcW w:w="3283" w:type="dxa"/>
            <w:vMerge/>
            <w:tcBorders>
              <w:top w:val="nil"/>
            </w:tcBorders>
          </w:tcPr>
          <w:p w14:paraId="6A74474D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19" w:type="dxa"/>
          </w:tcPr>
          <w:p w14:paraId="09E050E8" w14:textId="77777777" w:rsidR="00CD3FFC" w:rsidRPr="00CD3FFC" w:rsidRDefault="00CD3FFC" w:rsidP="00025D94">
            <w:pPr>
              <w:ind w:left="59" w:right="694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составившего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запись</w:t>
            </w:r>
            <w:proofErr w:type="spellEnd"/>
          </w:p>
        </w:tc>
        <w:tc>
          <w:tcPr>
            <w:tcW w:w="3685" w:type="dxa"/>
          </w:tcPr>
          <w:p w14:paraId="7D8C9863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1CB220EA" w14:textId="77777777" w:rsidTr="006D637A">
        <w:trPr>
          <w:trHeight w:val="831"/>
        </w:trPr>
        <w:tc>
          <w:tcPr>
            <w:tcW w:w="3283" w:type="dxa"/>
            <w:vMerge/>
            <w:tcBorders>
              <w:top w:val="nil"/>
            </w:tcBorders>
          </w:tcPr>
          <w:p w14:paraId="5E3331EB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6D0EFF67" w14:textId="77777777" w:rsidR="00CD3FFC" w:rsidRPr="00CD3FFC" w:rsidRDefault="00CD3FFC" w:rsidP="00025D94">
            <w:pPr>
              <w:ind w:left="59" w:right="694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составившего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запись</w:t>
            </w:r>
            <w:proofErr w:type="spellEnd"/>
          </w:p>
        </w:tc>
        <w:tc>
          <w:tcPr>
            <w:tcW w:w="3685" w:type="dxa"/>
          </w:tcPr>
          <w:p w14:paraId="7368F5FF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67B64797" w14:textId="77777777" w:rsidTr="006D637A">
        <w:trPr>
          <w:trHeight w:val="309"/>
        </w:trPr>
        <w:tc>
          <w:tcPr>
            <w:tcW w:w="3283" w:type="dxa"/>
            <w:vMerge/>
            <w:tcBorders>
              <w:top w:val="nil"/>
            </w:tcBorders>
          </w:tcPr>
          <w:p w14:paraId="78A56C6C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7D3D6D02" w14:textId="77777777" w:rsidR="00CD3FFC" w:rsidRPr="00CD3FFC" w:rsidRDefault="00CD3FFC" w:rsidP="00025D94">
            <w:pPr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выдачи</w:t>
            </w:r>
            <w:proofErr w:type="spellEnd"/>
          </w:p>
        </w:tc>
        <w:tc>
          <w:tcPr>
            <w:tcW w:w="3685" w:type="dxa"/>
          </w:tcPr>
          <w:p w14:paraId="388BD6A5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7EA220CB" w14:textId="77777777" w:rsidTr="006D637A">
        <w:trPr>
          <w:trHeight w:val="426"/>
        </w:trPr>
        <w:tc>
          <w:tcPr>
            <w:tcW w:w="3283" w:type="dxa"/>
            <w:vMerge/>
            <w:tcBorders>
              <w:top w:val="nil"/>
            </w:tcBorders>
          </w:tcPr>
          <w:p w14:paraId="56E548EA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352B29C7" w14:textId="77777777" w:rsidR="00CD3FFC" w:rsidRPr="00CD3FFC" w:rsidRDefault="00CD3FFC" w:rsidP="00025D94">
            <w:pPr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подразделения</w:t>
            </w:r>
            <w:proofErr w:type="spellEnd"/>
          </w:p>
        </w:tc>
        <w:tc>
          <w:tcPr>
            <w:tcW w:w="3685" w:type="dxa"/>
          </w:tcPr>
          <w:p w14:paraId="53EE78EE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0E6FB27C" w14:textId="77777777" w:rsidTr="006D637A">
        <w:trPr>
          <w:trHeight w:val="546"/>
        </w:trPr>
        <w:tc>
          <w:tcPr>
            <w:tcW w:w="3283" w:type="dxa"/>
            <w:vMerge w:val="restart"/>
          </w:tcPr>
          <w:p w14:paraId="2CD0FFE3" w14:textId="77777777" w:rsidR="00CD3FFC" w:rsidRPr="00CD3FFC" w:rsidRDefault="00CD3FFC" w:rsidP="00025D94">
            <w:pPr>
              <w:ind w:left="61" w:right="71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Реквизиты актовой записи</w:t>
            </w:r>
            <w:r w:rsidRPr="00CD3FF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D3FF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смерти</w:t>
            </w:r>
            <w:r w:rsidRPr="00CD3FF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CD3FF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для второго родителя</w:t>
            </w:r>
          </w:p>
        </w:tc>
        <w:tc>
          <w:tcPr>
            <w:tcW w:w="3119" w:type="dxa"/>
          </w:tcPr>
          <w:p w14:paraId="68F56FEB" w14:textId="77777777" w:rsidR="00CD3FFC" w:rsidRPr="00CD3FFC" w:rsidRDefault="00CD3FFC" w:rsidP="00025D94">
            <w:pPr>
              <w:ind w:left="59"/>
              <w:contextualSpacing/>
              <w:rPr>
                <w:rFonts w:ascii="Times New Roman" w:eastAsia="Times New Roman" w:hAnsi="Times New Roman" w:cs="Times New Roman"/>
              </w:rPr>
            </w:pPr>
            <w:r w:rsidRPr="00CD3FFC">
              <w:rPr>
                <w:rFonts w:ascii="Times New Roman" w:eastAsia="Times New Roman" w:hAnsi="Times New Roman" w:cs="Times New Roman"/>
              </w:rPr>
              <w:t>№</w:t>
            </w:r>
            <w:r w:rsidRPr="00CD3F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</w:rPr>
              <w:t>и</w:t>
            </w:r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дата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актовой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записи</w:t>
            </w:r>
            <w:proofErr w:type="spellEnd"/>
          </w:p>
        </w:tc>
        <w:tc>
          <w:tcPr>
            <w:tcW w:w="3685" w:type="dxa"/>
          </w:tcPr>
          <w:p w14:paraId="2AD37D03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2F96C4E7" w14:textId="77777777" w:rsidTr="006D637A">
        <w:trPr>
          <w:trHeight w:val="719"/>
        </w:trPr>
        <w:tc>
          <w:tcPr>
            <w:tcW w:w="3283" w:type="dxa"/>
            <w:vMerge/>
            <w:tcBorders>
              <w:top w:val="nil"/>
            </w:tcBorders>
          </w:tcPr>
          <w:p w14:paraId="6E1F0314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14:paraId="36C613C5" w14:textId="77777777" w:rsidR="00CD3FFC" w:rsidRPr="00CD3FFC" w:rsidRDefault="00CD3FFC" w:rsidP="00025D94">
            <w:pPr>
              <w:ind w:left="59" w:right="694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составившего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запись</w:t>
            </w:r>
            <w:proofErr w:type="spellEnd"/>
          </w:p>
        </w:tc>
        <w:tc>
          <w:tcPr>
            <w:tcW w:w="3685" w:type="dxa"/>
          </w:tcPr>
          <w:p w14:paraId="67F14FFE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6AC4F595" w14:textId="77777777" w:rsidTr="00025D94">
        <w:trPr>
          <w:trHeight w:val="400"/>
        </w:trPr>
        <w:tc>
          <w:tcPr>
            <w:tcW w:w="10087" w:type="dxa"/>
            <w:gridSpan w:val="3"/>
          </w:tcPr>
          <w:p w14:paraId="460C8E89" w14:textId="77777777" w:rsidR="00CD3FFC" w:rsidRPr="00CD3FFC" w:rsidRDefault="00CD3FFC" w:rsidP="00025D94">
            <w:pPr>
              <w:ind w:left="61"/>
              <w:contextualSpacing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  <w:b/>
              </w:rPr>
              <w:t>Сведения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CD3FF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b/>
              </w:rPr>
              <w:t>доходах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b/>
                <w:spacing w:val="-2"/>
              </w:rPr>
              <w:t>семьи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b/>
                <w:spacing w:val="-2"/>
              </w:rPr>
              <w:t>:</w:t>
            </w:r>
          </w:p>
        </w:tc>
      </w:tr>
      <w:tr w:rsidR="00CD3FFC" w:rsidRPr="00CD3FFC" w14:paraId="5A025C0B" w14:textId="77777777" w:rsidTr="00025D94">
        <w:trPr>
          <w:trHeight w:val="1530"/>
        </w:trPr>
        <w:tc>
          <w:tcPr>
            <w:tcW w:w="3283" w:type="dxa"/>
          </w:tcPr>
          <w:p w14:paraId="210E50D6" w14:textId="77777777" w:rsidR="00CD3FFC" w:rsidRPr="00CD3FFC" w:rsidRDefault="00CD3FFC" w:rsidP="00025D94">
            <w:pPr>
              <w:tabs>
                <w:tab w:val="left" w:pos="1124"/>
                <w:tab w:val="left" w:pos="2383"/>
              </w:tabs>
              <w:ind w:left="61" w:right="49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Сведения о постановке</w:t>
            </w:r>
            <w:r w:rsidRPr="00CD3FFC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на</w:t>
            </w:r>
            <w:r w:rsidR="00025D94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CD3FF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учет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D3FF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804" w:type="dxa"/>
            <w:gridSpan w:val="2"/>
          </w:tcPr>
          <w:p w14:paraId="3D3FF763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D3FFC" w:rsidRPr="00CD3FFC" w14:paraId="1D087075" w14:textId="77777777" w:rsidTr="006D637A">
        <w:trPr>
          <w:trHeight w:val="1685"/>
        </w:trPr>
        <w:tc>
          <w:tcPr>
            <w:tcW w:w="3283" w:type="dxa"/>
            <w:vMerge w:val="restart"/>
          </w:tcPr>
          <w:p w14:paraId="2791EBFD" w14:textId="77777777" w:rsidR="00CD3FFC" w:rsidRPr="00CD3FFC" w:rsidRDefault="00CD3FFC" w:rsidP="00025D94">
            <w:pPr>
              <w:tabs>
                <w:tab w:val="left" w:pos="1620"/>
              </w:tabs>
              <w:ind w:left="61" w:right="50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 xml:space="preserve">В случае отсутствия у </w:t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родителя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трудовой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книжки и(или) сведений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D3FF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трудовой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деятельности, </w:t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предусмотренных</w:t>
            </w:r>
          </w:p>
          <w:p w14:paraId="24170228" w14:textId="77777777" w:rsidR="00CD3FFC" w:rsidRPr="00CD3FFC" w:rsidRDefault="00CD3FFC" w:rsidP="00025D94">
            <w:pPr>
              <w:tabs>
                <w:tab w:val="left" w:pos="1572"/>
                <w:tab w:val="left" w:pos="1609"/>
              </w:tabs>
              <w:ind w:left="61" w:right="49"/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Трудовым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hyperlink r:id="rId4">
              <w:r w:rsidRPr="00CD3FFC">
                <w:rPr>
                  <w:rFonts w:ascii="Times New Roman" w:eastAsia="Times New Roman" w:hAnsi="Times New Roman" w:cs="Times New Roman"/>
                  <w:spacing w:val="-2"/>
                  <w:lang w:val="ru-RU"/>
                </w:rPr>
                <w:t>кодексом</w:t>
              </w:r>
            </w:hyperlink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 xml:space="preserve">Российской Федерации </w:t>
            </w:r>
            <w:r w:rsidRPr="00CD3FF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(при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наличии),</w:t>
            </w:r>
          </w:p>
          <w:p w14:paraId="21BA89AE" w14:textId="77777777" w:rsidR="00CD3FFC" w:rsidRPr="00CD3FFC" w:rsidRDefault="00CD3FFC" w:rsidP="00025D94">
            <w:pPr>
              <w:ind w:left="6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гражданин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74"/>
              </w:rPr>
              <w:t xml:space="preserve">   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сообщает</w:t>
            </w:r>
            <w:proofErr w:type="spellEnd"/>
          </w:p>
        </w:tc>
        <w:tc>
          <w:tcPr>
            <w:tcW w:w="3119" w:type="dxa"/>
          </w:tcPr>
          <w:p w14:paraId="0C40A730" w14:textId="77777777" w:rsidR="00CD3FFC" w:rsidRPr="00CD3FFC" w:rsidRDefault="00CD3FFC" w:rsidP="00025D94">
            <w:pPr>
              <w:ind w:left="59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имею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трудовой</w:t>
            </w:r>
            <w:r w:rsidRPr="00CD3FFC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книжки и(или)</w:t>
            </w:r>
            <w:r w:rsidRPr="00CD3FF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сведений</w:t>
            </w:r>
            <w:r w:rsidRPr="00CD3FF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D3FFC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 xml:space="preserve">трудовой </w:t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деятельности, предусмотренных</w:t>
            </w:r>
          </w:p>
          <w:p w14:paraId="275AA126" w14:textId="77777777" w:rsidR="00CD3FFC" w:rsidRPr="00CD3FFC" w:rsidRDefault="00CD3FFC" w:rsidP="00025D94">
            <w:pPr>
              <w:tabs>
                <w:tab w:val="left" w:pos="1890"/>
              </w:tabs>
              <w:ind w:left="59" w:right="52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Трудовым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ab/>
            </w:r>
            <w:hyperlink r:id="rId5">
              <w:proofErr w:type="spellStart"/>
              <w:r w:rsidRPr="00CD3FFC">
                <w:rPr>
                  <w:rFonts w:ascii="Times New Roman" w:eastAsia="Times New Roman" w:hAnsi="Times New Roman" w:cs="Times New Roman"/>
                  <w:spacing w:val="-2"/>
                </w:rPr>
                <w:t>кодексом</w:t>
              </w:r>
              <w:proofErr w:type="spellEnd"/>
            </w:hyperlink>
            <w:r w:rsidRPr="00CD3FF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Российской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Федерации</w:t>
            </w:r>
            <w:proofErr w:type="spellEnd"/>
          </w:p>
        </w:tc>
        <w:tc>
          <w:tcPr>
            <w:tcW w:w="3685" w:type="dxa"/>
          </w:tcPr>
          <w:p w14:paraId="5AE4F7EF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D3FFC" w:rsidRPr="00CD3FFC" w14:paraId="69CFD99F" w14:textId="77777777" w:rsidTr="006D637A">
        <w:trPr>
          <w:trHeight w:val="630"/>
        </w:trPr>
        <w:tc>
          <w:tcPr>
            <w:tcW w:w="3283" w:type="dxa"/>
            <w:vMerge/>
            <w:tcBorders>
              <w:top w:val="nil"/>
              <w:bottom w:val="single" w:sz="4" w:space="0" w:color="auto"/>
            </w:tcBorders>
          </w:tcPr>
          <w:p w14:paraId="67CEE9CE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EC719C" w14:textId="77777777" w:rsidR="00CD3FFC" w:rsidRPr="00CD3FFC" w:rsidRDefault="00CD3FFC" w:rsidP="00025D94">
            <w:pPr>
              <w:tabs>
                <w:tab w:val="left" w:pos="1194"/>
                <w:tab w:val="left" w:pos="1767"/>
              </w:tabs>
              <w:ind w:left="59" w:right="52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нигде</w:t>
            </w:r>
            <w:r w:rsidRPr="00CD3FFC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CD3FFC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работал(а)</w:t>
            </w:r>
            <w:r w:rsidRPr="00CD3FFC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D3FFC">
              <w:rPr>
                <w:rFonts w:ascii="Times New Roman" w:eastAsia="Times New Roman" w:hAnsi="Times New Roman" w:cs="Times New Roman"/>
                <w:spacing w:val="80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работаю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025D9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по </w:t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трудовому</w:t>
            </w:r>
            <w:r w:rsidR="00025D9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договору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CF251F" w14:textId="77777777" w:rsidR="00CD3FFC" w:rsidRPr="00CD3FFC" w:rsidRDefault="00CD3FFC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D637A" w:rsidRPr="00CD3FFC" w14:paraId="34BF9F8F" w14:textId="77777777" w:rsidTr="006D637A">
        <w:trPr>
          <w:trHeight w:val="3300"/>
        </w:trPr>
        <w:tc>
          <w:tcPr>
            <w:tcW w:w="3283" w:type="dxa"/>
            <w:tcBorders>
              <w:top w:val="single" w:sz="4" w:space="0" w:color="auto"/>
            </w:tcBorders>
          </w:tcPr>
          <w:tbl>
            <w:tblPr>
              <w:tblStyle w:val="TableNormal"/>
              <w:tblW w:w="0" w:type="auto"/>
              <w:tblInd w:w="114" w:type="dxa"/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1280"/>
            </w:tblGrid>
            <w:tr w:rsidR="006D637A" w:rsidRPr="00CD3FFC" w14:paraId="1AD13F48" w14:textId="77777777" w:rsidTr="006D637A">
              <w:trPr>
                <w:trHeight w:val="373"/>
              </w:trPr>
              <w:tc>
                <w:tcPr>
                  <w:tcW w:w="1271" w:type="dxa"/>
                </w:tcPr>
                <w:p w14:paraId="65DC8DEA" w14:textId="77777777" w:rsidR="006D637A" w:rsidRPr="00CD3FFC" w:rsidRDefault="006D637A" w:rsidP="006D637A">
                  <w:pPr>
                    <w:spacing w:before="103"/>
                    <w:ind w:left="61"/>
                    <w:rPr>
                      <w:rFonts w:ascii="Times New Roman" w:eastAsia="Times New Roman" w:hAnsi="Times New Roman" w:cs="Times New Roman"/>
                    </w:rPr>
                  </w:pPr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lastRenderedPageBreak/>
                    <w:t>(</w:t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поставить</w:t>
                  </w:r>
                  <w:proofErr w:type="spellEnd"/>
                </w:p>
              </w:tc>
              <w:tc>
                <w:tcPr>
                  <w:tcW w:w="1280" w:type="dxa"/>
                </w:tcPr>
                <w:p w14:paraId="593D2C16" w14:textId="77777777" w:rsidR="006D637A" w:rsidRPr="00CD3FFC" w:rsidRDefault="006D637A" w:rsidP="006D637A">
                  <w:pPr>
                    <w:spacing w:before="103"/>
                    <w:ind w:left="203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отметку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(и)</w:t>
                  </w:r>
                </w:p>
              </w:tc>
            </w:tr>
            <w:tr w:rsidR="006D637A" w:rsidRPr="00CD3FFC" w14:paraId="2D676C73" w14:textId="77777777" w:rsidTr="006D637A">
              <w:trPr>
                <w:trHeight w:val="70"/>
              </w:trPr>
              <w:tc>
                <w:tcPr>
                  <w:tcW w:w="1271" w:type="dxa"/>
                </w:tcPr>
                <w:p w14:paraId="68756739" w14:textId="77777777" w:rsidR="006D637A" w:rsidRPr="00CD3FFC" w:rsidRDefault="006D637A" w:rsidP="006D637A">
                  <w:pPr>
                    <w:spacing w:before="9"/>
                    <w:ind w:left="61"/>
                    <w:rPr>
                      <w:rFonts w:ascii="Times New Roman" w:eastAsia="Times New Roman" w:hAnsi="Times New Roman" w:cs="Times New Roman"/>
                    </w:rPr>
                  </w:pPr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"V"):</w:t>
                  </w:r>
                </w:p>
              </w:tc>
              <w:tc>
                <w:tcPr>
                  <w:tcW w:w="1280" w:type="dxa"/>
                </w:tcPr>
                <w:p w14:paraId="7B05ED24" w14:textId="77777777" w:rsidR="006D637A" w:rsidRPr="00CD3FFC" w:rsidRDefault="006D637A" w:rsidP="006D637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3B840AE" w14:textId="77777777" w:rsidR="006D637A" w:rsidRPr="00CD3FFC" w:rsidRDefault="006D637A" w:rsidP="00025D94">
            <w:pPr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tbl>
            <w:tblPr>
              <w:tblStyle w:val="TableNormal"/>
              <w:tblW w:w="0" w:type="auto"/>
              <w:tblInd w:w="1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0"/>
            </w:tblGrid>
            <w:tr w:rsidR="006D637A" w:rsidRPr="00CD3FFC" w14:paraId="6686CCA3" w14:textId="77777777" w:rsidTr="00310C84">
              <w:trPr>
                <w:trHeight w:val="376"/>
              </w:trPr>
              <w:tc>
                <w:tcPr>
                  <w:tcW w:w="3000" w:type="dxa"/>
                  <w:tcBorders>
                    <w:bottom w:val="nil"/>
                  </w:tcBorders>
                </w:tcPr>
                <w:p w14:paraId="7E96494B" w14:textId="77777777" w:rsidR="006D637A" w:rsidRPr="00CD3FFC" w:rsidRDefault="006D637A" w:rsidP="006D637A">
                  <w:pPr>
                    <w:tabs>
                      <w:tab w:val="left" w:pos="1512"/>
                    </w:tabs>
                    <w:spacing w:before="105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5"/>
                    </w:rPr>
                    <w:t>не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осуществляю</w:t>
                  </w:r>
                  <w:proofErr w:type="spellEnd"/>
                </w:p>
              </w:tc>
            </w:tr>
            <w:tr w:rsidR="006D637A" w:rsidRPr="00CD3FFC" w14:paraId="3B6A412B" w14:textId="77777777" w:rsidTr="00310C84">
              <w:trPr>
                <w:trHeight w:val="280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5C6575EF" w14:textId="77777777" w:rsidR="006D637A" w:rsidRPr="00CD3FFC" w:rsidRDefault="006D637A" w:rsidP="006D637A">
                  <w:pPr>
                    <w:tabs>
                      <w:tab w:val="left" w:pos="1579"/>
                      <w:tab w:val="left" w:pos="1962"/>
                    </w:tabs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деятельность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Pr="00CD3FFC">
                    <w:rPr>
                      <w:rFonts w:ascii="Times New Roman" w:eastAsia="Times New Roman" w:hAnsi="Times New Roman" w:cs="Times New Roman"/>
                      <w:spacing w:val="-10"/>
                    </w:rPr>
                    <w:t>в</w:t>
                  </w:r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качестве</w:t>
                  </w:r>
                  <w:proofErr w:type="spellEnd"/>
                </w:p>
              </w:tc>
            </w:tr>
            <w:tr w:rsidR="006D637A" w:rsidRPr="00CD3FFC" w14:paraId="65340DF8" w14:textId="77777777" w:rsidTr="00310C84">
              <w:trPr>
                <w:trHeight w:val="281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7652E54F" w14:textId="77777777" w:rsidR="006D637A" w:rsidRPr="00CD3FFC" w:rsidRDefault="006D637A" w:rsidP="006D637A">
                  <w:pPr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индивидуального</w:t>
                  </w:r>
                  <w:proofErr w:type="spellEnd"/>
                </w:p>
              </w:tc>
            </w:tr>
            <w:tr w:rsidR="006D637A" w:rsidRPr="00CD3FFC" w14:paraId="0224CD65" w14:textId="77777777" w:rsidTr="00310C84">
              <w:trPr>
                <w:trHeight w:val="281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1908D01E" w14:textId="77777777" w:rsidR="006D637A" w:rsidRPr="00CD3FFC" w:rsidRDefault="006D637A" w:rsidP="006D637A">
                  <w:pPr>
                    <w:spacing w:before="10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</w:rPr>
                    <w:t>предпринимателя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CD3FFC">
                    <w:rPr>
                      <w:rFonts w:ascii="Times New Roman" w:eastAsia="Times New Roman" w:hAnsi="Times New Roman" w:cs="Times New Roman"/>
                      <w:spacing w:val="51"/>
                    </w:rPr>
                    <w:t xml:space="preserve"> </w:t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адвоката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,</w:t>
                  </w:r>
                </w:p>
              </w:tc>
            </w:tr>
            <w:tr w:rsidR="006D637A" w:rsidRPr="00CD3FFC" w14:paraId="6040D82D" w14:textId="77777777" w:rsidTr="00310C84">
              <w:trPr>
                <w:trHeight w:val="280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58E83B89" w14:textId="77777777" w:rsidR="006D637A" w:rsidRPr="00CD3FFC" w:rsidRDefault="006D637A" w:rsidP="006D637A">
                  <w:pPr>
                    <w:tabs>
                      <w:tab w:val="left" w:pos="1283"/>
                    </w:tabs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нотариуса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,</w:t>
                  </w:r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занимающегося</w:t>
                  </w:r>
                  <w:proofErr w:type="spellEnd"/>
                </w:p>
              </w:tc>
            </w:tr>
            <w:tr w:rsidR="006D637A" w:rsidRPr="00CD3FFC" w14:paraId="7859C29C" w14:textId="77777777" w:rsidTr="00310C84">
              <w:trPr>
                <w:trHeight w:val="280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32B22C49" w14:textId="77777777" w:rsidR="006D637A" w:rsidRPr="00CD3FFC" w:rsidRDefault="006D637A" w:rsidP="006D637A">
                  <w:pPr>
                    <w:tabs>
                      <w:tab w:val="left" w:pos="1163"/>
                      <w:tab w:val="left" w:pos="2551"/>
                    </w:tabs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частной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практикой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,</w:t>
                  </w:r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5"/>
                    </w:rPr>
                    <w:t>не</w:t>
                  </w:r>
                  <w:proofErr w:type="spellEnd"/>
                </w:p>
              </w:tc>
            </w:tr>
            <w:tr w:rsidR="006D637A" w:rsidRPr="00CD3FFC" w14:paraId="5CA68893" w14:textId="77777777" w:rsidTr="00310C84">
              <w:trPr>
                <w:trHeight w:val="281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268BCF90" w14:textId="77777777" w:rsidR="006D637A" w:rsidRPr="00CD3FFC" w:rsidRDefault="006D637A" w:rsidP="006D637A">
                  <w:pPr>
                    <w:tabs>
                      <w:tab w:val="left" w:pos="1557"/>
                      <w:tab w:val="left" w:pos="2249"/>
                    </w:tabs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отношусь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Pr="00CD3FFC">
                    <w:rPr>
                      <w:rFonts w:ascii="Times New Roman" w:eastAsia="Times New Roman" w:hAnsi="Times New Roman" w:cs="Times New Roman"/>
                      <w:spacing w:val="-10"/>
                    </w:rPr>
                    <w:t>к</w:t>
                  </w:r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4"/>
                    </w:rPr>
                    <w:t>иным</w:t>
                  </w:r>
                  <w:proofErr w:type="spellEnd"/>
                </w:p>
              </w:tc>
            </w:tr>
            <w:tr w:rsidR="006D637A" w:rsidRPr="00CD3FFC" w14:paraId="4E84335B" w14:textId="77777777" w:rsidTr="00310C84">
              <w:trPr>
                <w:trHeight w:val="281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7BD25141" w14:textId="77777777" w:rsidR="006D637A" w:rsidRPr="00CD3FFC" w:rsidRDefault="006D637A" w:rsidP="006D637A">
                  <w:pPr>
                    <w:tabs>
                      <w:tab w:val="left" w:pos="2134"/>
                    </w:tabs>
                    <w:spacing w:before="10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физическим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лицам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,</w:t>
                  </w:r>
                </w:p>
              </w:tc>
            </w:tr>
            <w:tr w:rsidR="006D637A" w:rsidRPr="00CD3FFC" w14:paraId="31837F61" w14:textId="77777777" w:rsidTr="00310C84">
              <w:trPr>
                <w:trHeight w:val="280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40B316EE" w14:textId="77777777" w:rsidR="006D637A" w:rsidRPr="00CD3FFC" w:rsidRDefault="006D637A" w:rsidP="006D637A">
                  <w:pPr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профессиональная</w:t>
                  </w:r>
                  <w:proofErr w:type="spellEnd"/>
                </w:p>
              </w:tc>
            </w:tr>
            <w:tr w:rsidR="006D637A" w:rsidRPr="00CD3FFC" w14:paraId="39019299" w14:textId="77777777" w:rsidTr="00310C84">
              <w:trPr>
                <w:trHeight w:val="280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1CBA7AB1" w14:textId="77777777" w:rsidR="006D637A" w:rsidRPr="00CD3FFC" w:rsidRDefault="006D637A" w:rsidP="006D637A">
                  <w:pPr>
                    <w:tabs>
                      <w:tab w:val="left" w:pos="1586"/>
                      <w:tab w:val="left" w:pos="2665"/>
                    </w:tabs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деятельность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которых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Pr="00CD3FFC">
                    <w:rPr>
                      <w:rFonts w:ascii="Times New Roman" w:eastAsia="Times New Roman" w:hAnsi="Times New Roman" w:cs="Times New Roman"/>
                      <w:spacing w:val="-10"/>
                    </w:rPr>
                    <w:t>в</w:t>
                  </w:r>
                </w:p>
              </w:tc>
            </w:tr>
            <w:tr w:rsidR="006D637A" w:rsidRPr="00CD3FFC" w14:paraId="1BBDDB2C" w14:textId="77777777" w:rsidTr="00310C84">
              <w:trPr>
                <w:trHeight w:val="280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0C61B733" w14:textId="77777777" w:rsidR="006D637A" w:rsidRPr="00CD3FFC" w:rsidRDefault="006D637A" w:rsidP="006D637A">
                  <w:pPr>
                    <w:tabs>
                      <w:tab w:val="left" w:pos="2672"/>
                    </w:tabs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соответствии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Pr="00CD3FFC">
                    <w:rPr>
                      <w:rFonts w:ascii="Times New Roman" w:eastAsia="Times New Roman" w:hAnsi="Times New Roman" w:cs="Times New Roman"/>
                      <w:spacing w:val="-10"/>
                    </w:rPr>
                    <w:t>с</w:t>
                  </w:r>
                </w:p>
              </w:tc>
            </w:tr>
            <w:tr w:rsidR="006D637A" w:rsidRPr="00CD3FFC" w14:paraId="29610BBE" w14:textId="77777777" w:rsidTr="00310C84">
              <w:trPr>
                <w:trHeight w:val="281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5D8DF0F0" w14:textId="77777777" w:rsidR="006D637A" w:rsidRPr="00CD3FFC" w:rsidRDefault="006D637A" w:rsidP="006D637A">
                  <w:pPr>
                    <w:tabs>
                      <w:tab w:val="left" w:pos="1897"/>
                    </w:tabs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федеральными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законами</w:t>
                  </w:r>
                  <w:proofErr w:type="spellEnd"/>
                </w:p>
              </w:tc>
            </w:tr>
            <w:tr w:rsidR="006D637A" w:rsidRPr="00CD3FFC" w14:paraId="714EACBB" w14:textId="77777777" w:rsidTr="00310C84">
              <w:trPr>
                <w:trHeight w:val="281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0B0C48BA" w14:textId="77777777" w:rsidR="006D637A" w:rsidRPr="00CD3FFC" w:rsidRDefault="006D637A" w:rsidP="006D637A">
                  <w:pPr>
                    <w:tabs>
                      <w:tab w:val="left" w:pos="1185"/>
                    </w:tabs>
                    <w:spacing w:before="10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подлежит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государственной</w:t>
                  </w:r>
                  <w:proofErr w:type="spellEnd"/>
                </w:p>
              </w:tc>
            </w:tr>
            <w:tr w:rsidR="006D637A" w:rsidRPr="00CD3FFC" w14:paraId="70284440" w14:textId="77777777" w:rsidTr="00310C84">
              <w:trPr>
                <w:trHeight w:val="280"/>
              </w:trPr>
              <w:tc>
                <w:tcPr>
                  <w:tcW w:w="3000" w:type="dxa"/>
                  <w:tcBorders>
                    <w:top w:val="nil"/>
                    <w:bottom w:val="nil"/>
                  </w:tcBorders>
                </w:tcPr>
                <w:p w14:paraId="724585BB" w14:textId="77777777" w:rsidR="006D637A" w:rsidRPr="00CD3FFC" w:rsidRDefault="006D637A" w:rsidP="006D637A">
                  <w:pPr>
                    <w:tabs>
                      <w:tab w:val="left" w:pos="2161"/>
                    </w:tabs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регистрации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</w:rPr>
                    <w:tab/>
                  </w:r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и(</w:t>
                  </w: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или</w:t>
                  </w:r>
                  <w:proofErr w:type="spellEnd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)</w:t>
                  </w:r>
                </w:p>
              </w:tc>
            </w:tr>
            <w:tr w:rsidR="006D637A" w:rsidRPr="00CD3FFC" w14:paraId="52A571DA" w14:textId="77777777" w:rsidTr="00310C84">
              <w:trPr>
                <w:trHeight w:val="70"/>
              </w:trPr>
              <w:tc>
                <w:tcPr>
                  <w:tcW w:w="3000" w:type="dxa"/>
                  <w:tcBorders>
                    <w:top w:val="nil"/>
                  </w:tcBorders>
                </w:tcPr>
                <w:p w14:paraId="53CF4C0D" w14:textId="77777777" w:rsidR="006D637A" w:rsidRPr="00CD3FFC" w:rsidRDefault="006D637A" w:rsidP="006D637A">
                  <w:pPr>
                    <w:spacing w:before="9"/>
                    <w:ind w:left="60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D3FFC">
                    <w:rPr>
                      <w:rFonts w:ascii="Times New Roman" w:eastAsia="Times New Roman" w:hAnsi="Times New Roman" w:cs="Times New Roman"/>
                      <w:spacing w:val="-2"/>
                    </w:rPr>
                    <w:t>лицензированию</w:t>
                  </w:r>
                  <w:proofErr w:type="spellEnd"/>
                </w:p>
              </w:tc>
            </w:tr>
          </w:tbl>
          <w:p w14:paraId="300D9DF3" w14:textId="77777777" w:rsidR="006D637A" w:rsidRPr="00CD3FFC" w:rsidRDefault="006D637A" w:rsidP="00025D94">
            <w:pPr>
              <w:tabs>
                <w:tab w:val="left" w:pos="1194"/>
                <w:tab w:val="left" w:pos="1767"/>
              </w:tabs>
              <w:ind w:left="59" w:right="52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15714062" w14:textId="77777777" w:rsidR="006D637A" w:rsidRPr="00CD3FFC" w:rsidRDefault="006D637A" w:rsidP="00025D94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3658EE04" w14:textId="77777777" w:rsidR="00CD3FFC" w:rsidRPr="00CD3FFC" w:rsidRDefault="00CD3FFC" w:rsidP="00025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3FFC" w:rsidRPr="00CD3FFC" w:rsidSect="009778E4">
          <w:pgSz w:w="11900" w:h="16840"/>
          <w:pgMar w:top="840" w:right="380" w:bottom="0" w:left="680" w:header="0" w:footer="288" w:gutter="0"/>
          <w:cols w:space="720"/>
        </w:sectPr>
      </w:pPr>
    </w:p>
    <w:p w14:paraId="53CC5176" w14:textId="77777777" w:rsidR="00CD3FFC" w:rsidRPr="00CD3FFC" w:rsidRDefault="00CD3FFC" w:rsidP="00025D94">
      <w:pPr>
        <w:widowControl w:val="0"/>
        <w:autoSpaceDE w:val="0"/>
        <w:autoSpaceDN w:val="0"/>
        <w:spacing w:before="16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bookmarkStart w:id="0" w:name="33"/>
      <w:bookmarkEnd w:id="0"/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D3FFC" w:rsidRPr="00CD3FFC" w14:paraId="179EEDF1" w14:textId="77777777" w:rsidTr="00D311E6">
        <w:trPr>
          <w:trHeight w:val="945"/>
        </w:trPr>
        <w:tc>
          <w:tcPr>
            <w:tcW w:w="9074" w:type="dxa"/>
            <w:tcBorders>
              <w:bottom w:val="single" w:sz="4" w:space="0" w:color="000000"/>
            </w:tcBorders>
          </w:tcPr>
          <w:p w14:paraId="605DF3AE" w14:textId="77777777" w:rsidR="00CD3FFC" w:rsidRPr="00CD3FFC" w:rsidRDefault="00CD3FFC" w:rsidP="006D637A">
            <w:pPr>
              <w:tabs>
                <w:tab w:val="left" w:pos="9054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Прошу</w:t>
            </w:r>
            <w:r w:rsidRPr="00CD3FF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исключить из общей суммы дохода выплаченные</w:t>
            </w:r>
            <w:r w:rsidRPr="00CD3F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алименты в сумме </w:t>
            </w:r>
            <w:r w:rsidRPr="00CD3FFC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14:paraId="0F5A55EC" w14:textId="77777777" w:rsidR="00CD3FFC" w:rsidRPr="00CD3FFC" w:rsidRDefault="00CD3FFC" w:rsidP="006D637A">
            <w:pPr>
              <w:tabs>
                <w:tab w:val="left" w:pos="955"/>
              </w:tabs>
              <w:ind w:left="61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CD3FFC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z w:val="24"/>
              </w:rPr>
              <w:t>коп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z w:val="24"/>
              </w:rPr>
              <w:t>.,</w:t>
            </w:r>
            <w:r w:rsidRPr="00CD3FF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z w:val="24"/>
              </w:rPr>
              <w:t>удерживаемые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5"/>
                <w:sz w:val="24"/>
              </w:rPr>
              <w:t>по</w:t>
            </w:r>
            <w:proofErr w:type="spellEnd"/>
          </w:p>
        </w:tc>
      </w:tr>
      <w:tr w:rsidR="00CD3FFC" w:rsidRPr="00CD3FFC" w14:paraId="710F0380" w14:textId="77777777" w:rsidTr="00310C84">
        <w:trPr>
          <w:trHeight w:val="644"/>
        </w:trPr>
        <w:tc>
          <w:tcPr>
            <w:tcW w:w="9074" w:type="dxa"/>
            <w:tcBorders>
              <w:top w:val="single" w:sz="4" w:space="0" w:color="000000"/>
            </w:tcBorders>
          </w:tcPr>
          <w:p w14:paraId="471AFAA9" w14:textId="77777777" w:rsidR="00CD3FFC" w:rsidRPr="00CD3FFC" w:rsidRDefault="00CD3FFC" w:rsidP="006D637A">
            <w:pPr>
              <w:ind w:left="3989" w:hanging="3417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(основание</w:t>
            </w:r>
            <w:r w:rsidRPr="00CD3FF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удержания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алиментов,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Ф.И.О.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лица,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пользу</w:t>
            </w:r>
            <w:r w:rsidRPr="00CD3FF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которого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 xml:space="preserve">производятся </w:t>
            </w:r>
            <w:r w:rsidRPr="00CD3FF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удержания)</w:t>
            </w:r>
          </w:p>
        </w:tc>
      </w:tr>
    </w:tbl>
    <w:p w14:paraId="68064B18" w14:textId="77777777" w:rsidR="00CD3FFC" w:rsidRPr="00CD3FFC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FFC" w:rsidRPr="00CD3FFC">
        <w:rPr>
          <w:rFonts w:ascii="Times New Roman" w:eastAsia="Times New Roman" w:hAnsi="Times New Roman" w:cs="Times New Roman"/>
          <w:sz w:val="24"/>
        </w:rPr>
        <w:t>Компенсацию</w:t>
      </w:r>
      <w:r w:rsidR="00CD3FFC" w:rsidRPr="00CD3FF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CD3FFC" w:rsidRPr="00CD3FFC">
        <w:rPr>
          <w:rFonts w:ascii="Times New Roman" w:eastAsia="Times New Roman" w:hAnsi="Times New Roman" w:cs="Times New Roman"/>
          <w:sz w:val="24"/>
        </w:rPr>
        <w:t>прошу</w:t>
      </w:r>
      <w:r w:rsidR="00CD3FFC" w:rsidRPr="00CD3FF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CD3FFC" w:rsidRPr="00CD3FFC">
        <w:rPr>
          <w:rFonts w:ascii="Times New Roman" w:eastAsia="Times New Roman" w:hAnsi="Times New Roman" w:cs="Times New Roman"/>
          <w:sz w:val="24"/>
        </w:rPr>
        <w:t>перечислять</w:t>
      </w:r>
      <w:r w:rsidR="00CD3FFC" w:rsidRPr="00CD3FF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CD3FFC" w:rsidRPr="00CD3FFC">
        <w:rPr>
          <w:rFonts w:ascii="Times New Roman" w:eastAsia="Times New Roman" w:hAnsi="Times New Roman" w:cs="Times New Roman"/>
          <w:sz w:val="24"/>
        </w:rPr>
        <w:t>посредством</w:t>
      </w:r>
      <w:r w:rsidR="00CD3FFC" w:rsidRPr="00CD3FFC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CD3FFC" w:rsidRPr="00CD3FFC">
        <w:rPr>
          <w:rFonts w:ascii="Times New Roman" w:eastAsia="Times New Roman" w:hAnsi="Times New Roman" w:cs="Times New Roman"/>
          <w:sz w:val="24"/>
        </w:rPr>
        <w:t xml:space="preserve"> </w:t>
      </w:r>
      <w:r w:rsidR="00CD3FFC" w:rsidRPr="00CD3FFC">
        <w:rPr>
          <w:rFonts w:ascii="Times New Roman" w:eastAsia="Times New Roman" w:hAnsi="Times New Roman" w:cs="Times New Roman"/>
        </w:rPr>
        <w:t>(по выбору</w:t>
      </w:r>
      <w:r w:rsidR="00CD3FFC" w:rsidRPr="00CD3FFC">
        <w:rPr>
          <w:rFonts w:ascii="Times New Roman" w:eastAsia="Times New Roman" w:hAnsi="Times New Roman" w:cs="Times New Roman"/>
          <w:spacing w:val="-2"/>
        </w:rPr>
        <w:t xml:space="preserve"> Заявителя)</w:t>
      </w:r>
      <w:r w:rsidR="00CD3FFC" w:rsidRPr="00CD3FFC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14:paraId="547BD2D3" w14:textId="77777777" w:rsidR="00CD3FFC" w:rsidRPr="00CD3FFC" w:rsidRDefault="00CD3FFC" w:rsidP="006D637A">
      <w:pPr>
        <w:widowControl w:val="0"/>
        <w:autoSpaceDE w:val="0"/>
        <w:autoSpaceDN w:val="0"/>
        <w:spacing w:before="1" w:after="0" w:line="240" w:lineRule="auto"/>
        <w:contextualSpacing/>
        <w:rPr>
          <w:rFonts w:ascii="Times New Roman" w:eastAsia="Times New Roman" w:hAnsi="Times New Roman" w:cs="Times New Roman"/>
          <w:sz w:val="15"/>
          <w:szCs w:val="24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0005"/>
      </w:tblGrid>
      <w:tr w:rsidR="00CD3FFC" w:rsidRPr="00CD3FFC" w14:paraId="03DA309C" w14:textId="77777777" w:rsidTr="00310C84">
        <w:trPr>
          <w:trHeight w:val="512"/>
        </w:trPr>
        <w:tc>
          <w:tcPr>
            <w:tcW w:w="10005" w:type="dxa"/>
          </w:tcPr>
          <w:p w14:paraId="2D53D334" w14:textId="77777777" w:rsidR="00CD3FFC" w:rsidRPr="00CD3FFC" w:rsidRDefault="00CD3FFC" w:rsidP="006D637A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z w:val="24"/>
              </w:rPr>
              <w:t>организацию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z w:val="24"/>
              </w:rPr>
              <w:t>почтовой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  <w:sz w:val="24"/>
              </w:rPr>
              <w:t>связи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</w:tc>
      </w:tr>
      <w:tr w:rsidR="00CD3FFC" w:rsidRPr="00CD3FFC" w14:paraId="79D264D9" w14:textId="77777777" w:rsidTr="00310C84">
        <w:trPr>
          <w:trHeight w:val="432"/>
        </w:trPr>
        <w:tc>
          <w:tcPr>
            <w:tcW w:w="10005" w:type="dxa"/>
          </w:tcPr>
          <w:p w14:paraId="6487856B" w14:textId="77777777" w:rsidR="00CD3FFC" w:rsidRPr="00CD3FFC" w:rsidRDefault="00CD3FFC" w:rsidP="006D637A">
            <w:pPr>
              <w:ind w:left="3879" w:right="-72"/>
              <w:contextualSpacing/>
              <w:rPr>
                <w:rFonts w:ascii="Times New Roman" w:eastAsia="Times New Roman" w:hAnsi="Times New Roman" w:cs="Times New Roman"/>
                <w:sz w:val="2"/>
              </w:rPr>
            </w:pPr>
            <w:r w:rsidRPr="00CD3FF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08DBFE8" wp14:editId="09081B80">
                      <wp:extent cx="3890010" cy="635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6177" y="2016"/>
                                      </a:moveTo>
                                      <a:lnTo>
                                        <a:pt x="-1605" y="2016"/>
                                      </a:lnTo>
                                      <a:lnTo>
                                        <a:pt x="-1605" y="8109"/>
                                      </a:lnTo>
                                      <a:lnTo>
                                        <a:pt x="3886177" y="8109"/>
                                      </a:lnTo>
                                      <a:lnTo>
                                        <a:pt x="3886177" y="2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D74E9" id="Group 64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">
                      <v:shape id="Graphic 65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" path="m3886177,2016r-3887782,l-1605,8109r3887782,l3886177,20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E165547" w14:textId="77777777" w:rsidR="00CD3FFC" w:rsidRPr="00CD3FFC" w:rsidRDefault="00CD3FFC" w:rsidP="006D637A">
            <w:pPr>
              <w:ind w:left="5741"/>
              <w:contextualSpacing/>
              <w:rPr>
                <w:rFonts w:ascii="Times New Roman" w:eastAsia="Times New Roman" w:hAnsi="Times New Roman" w:cs="Times New Roman"/>
              </w:rPr>
            </w:pPr>
            <w:r w:rsidRPr="00CD3FFC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адрес</w:t>
            </w:r>
            <w:proofErr w:type="spellEnd"/>
            <w:r w:rsidRPr="00CD3FFC">
              <w:rPr>
                <w:rFonts w:ascii="Times New Roman" w:eastAsia="Times New Roman" w:hAnsi="Times New Roman" w:cs="Times New Roman"/>
              </w:rPr>
              <w:t>,</w:t>
            </w:r>
            <w:r w:rsidRPr="00CD3FF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</w:rPr>
              <w:t>почтовый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pacing w:val="-2"/>
              </w:rPr>
              <w:t>индекс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  <w:tr w:rsidR="00CD3FFC" w:rsidRPr="00CD3FFC" w14:paraId="5190C912" w14:textId="77777777" w:rsidTr="00310C84">
        <w:trPr>
          <w:trHeight w:val="611"/>
        </w:trPr>
        <w:tc>
          <w:tcPr>
            <w:tcW w:w="10005" w:type="dxa"/>
          </w:tcPr>
          <w:p w14:paraId="1773D3CB" w14:textId="77777777" w:rsidR="00CD3FFC" w:rsidRPr="00CD3FFC" w:rsidRDefault="00CD3FFC" w:rsidP="006D637A">
            <w:pPr>
              <w:spacing w:before="167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3FF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CD3FF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CD3FFC">
              <w:rPr>
                <w:rFonts w:ascii="Times New Roman" w:eastAsia="Times New Roman" w:hAnsi="Times New Roman" w:cs="Times New Roman"/>
                <w:sz w:val="24"/>
              </w:rPr>
              <w:t>расчетный</w:t>
            </w:r>
            <w:proofErr w:type="spellEnd"/>
            <w:r w:rsidR="006D637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="006D637A">
              <w:rPr>
                <w:rFonts w:ascii="Times New Roman" w:eastAsia="Times New Roman" w:hAnsi="Times New Roman" w:cs="Times New Roman"/>
                <w:spacing w:val="-2"/>
                <w:sz w:val="24"/>
              </w:rPr>
              <w:t>счет</w:t>
            </w:r>
            <w:proofErr w:type="spellEnd"/>
          </w:p>
        </w:tc>
      </w:tr>
      <w:tr w:rsidR="00CD3FFC" w:rsidRPr="00CD3FFC" w14:paraId="24E14239" w14:textId="77777777" w:rsidTr="00310C84">
        <w:trPr>
          <w:trHeight w:val="528"/>
        </w:trPr>
        <w:tc>
          <w:tcPr>
            <w:tcW w:w="10005" w:type="dxa"/>
          </w:tcPr>
          <w:p w14:paraId="3A7E8577" w14:textId="77777777" w:rsidR="00CD3FFC" w:rsidRPr="00CD3FFC" w:rsidRDefault="00CD3FFC" w:rsidP="006D637A">
            <w:pPr>
              <w:ind w:left="3879" w:right="-72"/>
              <w:contextualSpacing/>
              <w:rPr>
                <w:rFonts w:ascii="Times New Roman" w:eastAsia="Times New Roman" w:hAnsi="Times New Roman" w:cs="Times New Roman"/>
                <w:sz w:val="2"/>
              </w:rPr>
            </w:pPr>
            <w:r w:rsidRPr="00CD3FF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13A67D" wp14:editId="67E6CA98">
                      <wp:extent cx="3890010" cy="6350"/>
                      <wp:effectExtent l="0" t="0" r="0" b="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6177" y="1658"/>
                                      </a:moveTo>
                                      <a:lnTo>
                                        <a:pt x="-1605" y="1658"/>
                                      </a:lnTo>
                                      <a:lnTo>
                                        <a:pt x="-1605" y="7751"/>
                                      </a:lnTo>
                                      <a:lnTo>
                                        <a:pt x="3886177" y="7751"/>
                                      </a:lnTo>
                                      <a:lnTo>
                                        <a:pt x="3886177" y="16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31AC96" id="Group 66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">
                      <v:shape id="Graphic 67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" path="m3886177,1658r-3887782,l-1605,7751r3887782,l3886177,1658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2D2FC7A" w14:textId="77777777" w:rsidR="00CD3FFC" w:rsidRPr="00CD3FFC" w:rsidRDefault="00CD3FFC" w:rsidP="006D637A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32C8A6C" w14:textId="77777777" w:rsidR="00CD3FFC" w:rsidRPr="00CD3FFC" w:rsidRDefault="00CD3FFC" w:rsidP="006D637A">
            <w:pPr>
              <w:spacing w:before="43" w:after="1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EC70A42" w14:textId="77777777" w:rsidR="00CD3FFC" w:rsidRPr="00CD3FFC" w:rsidRDefault="00CD3FFC" w:rsidP="006D637A">
            <w:pPr>
              <w:ind w:left="3879" w:right="-72"/>
              <w:contextualSpacing/>
              <w:rPr>
                <w:rFonts w:ascii="Times New Roman" w:eastAsia="Times New Roman" w:hAnsi="Times New Roman" w:cs="Times New Roman"/>
                <w:sz w:val="2"/>
              </w:rPr>
            </w:pPr>
            <w:r w:rsidRPr="00CD3FF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BF72A79" wp14:editId="74252418">
                      <wp:extent cx="3890010" cy="6350"/>
                      <wp:effectExtent l="0" t="0" r="0" b="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6177" y="1477"/>
                                      </a:moveTo>
                                      <a:lnTo>
                                        <a:pt x="-1605" y="1477"/>
                                      </a:lnTo>
                                      <a:lnTo>
                                        <a:pt x="-1605" y="7569"/>
                                      </a:lnTo>
                                      <a:lnTo>
                                        <a:pt x="3886177" y="7569"/>
                                      </a:lnTo>
                                      <a:lnTo>
                                        <a:pt x="3886177" y="14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3AE71" id="Group 68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">
                      <v:shape id="Graphic 69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" path="m3886177,1477r-3887782,l-1605,7569r3887782,l3886177,147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D3FFC" w:rsidRPr="00CD3FFC" w14:paraId="2A5A1051" w14:textId="77777777" w:rsidTr="00310C84">
        <w:trPr>
          <w:trHeight w:val="513"/>
        </w:trPr>
        <w:tc>
          <w:tcPr>
            <w:tcW w:w="10005" w:type="dxa"/>
          </w:tcPr>
          <w:p w14:paraId="70B639AE" w14:textId="77777777" w:rsidR="00CD3FFC" w:rsidRPr="00CD3FFC" w:rsidRDefault="00CD3FFC" w:rsidP="006D637A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9CFB22A" w14:textId="77777777" w:rsidR="00CD3FFC" w:rsidRPr="00CD3FFC" w:rsidRDefault="00CD3FFC" w:rsidP="006D637A">
            <w:pPr>
              <w:spacing w:before="48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FF2A2BD" w14:textId="77777777" w:rsidR="00CD3FFC" w:rsidRPr="00CD3FFC" w:rsidRDefault="00CD3FFC" w:rsidP="006D637A">
            <w:pPr>
              <w:ind w:left="3879" w:right="-72"/>
              <w:contextualSpacing/>
              <w:rPr>
                <w:rFonts w:ascii="Times New Roman" w:eastAsia="Times New Roman" w:hAnsi="Times New Roman" w:cs="Times New Roman"/>
                <w:sz w:val="2"/>
              </w:rPr>
            </w:pPr>
            <w:r w:rsidRPr="00CD3FF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FE69924" wp14:editId="5C8DCD9F">
                      <wp:extent cx="3890010" cy="6350"/>
                      <wp:effectExtent l="0" t="0" r="0" b="0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6177" y="1296"/>
                                      </a:moveTo>
                                      <a:lnTo>
                                        <a:pt x="-1605" y="1296"/>
                                      </a:lnTo>
                                      <a:lnTo>
                                        <a:pt x="-1605" y="7388"/>
                                      </a:lnTo>
                                      <a:lnTo>
                                        <a:pt x="3886177" y="7388"/>
                                      </a:lnTo>
                                      <a:lnTo>
                                        <a:pt x="3886177" y="1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65DB3" id="Group 70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">
                      <v:shape id="Graphic 71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" path="m3886177,1296r-3887782,l-1605,7388r3887782,l3886177,12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D3FFC" w:rsidRPr="00CD3FFC" w14:paraId="60BF5289" w14:textId="77777777" w:rsidTr="00310C84">
        <w:trPr>
          <w:trHeight w:val="513"/>
        </w:trPr>
        <w:tc>
          <w:tcPr>
            <w:tcW w:w="10005" w:type="dxa"/>
          </w:tcPr>
          <w:p w14:paraId="5C30BD3B" w14:textId="77777777" w:rsidR="00CD3FFC" w:rsidRPr="00CD3FFC" w:rsidRDefault="00CD3FFC" w:rsidP="006D637A">
            <w:pPr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4D8570D" w14:textId="77777777" w:rsidR="00CD3FFC" w:rsidRPr="00CD3FFC" w:rsidRDefault="00CD3FFC" w:rsidP="006D637A">
            <w:pPr>
              <w:spacing w:before="48"/>
              <w:contextualSpacing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A9066AB" w14:textId="77777777" w:rsidR="00CD3FFC" w:rsidRPr="00CD3FFC" w:rsidRDefault="00CD3FFC" w:rsidP="006D637A">
            <w:pPr>
              <w:ind w:left="3879" w:right="-72"/>
              <w:contextualSpacing/>
              <w:rPr>
                <w:rFonts w:ascii="Times New Roman" w:eastAsia="Times New Roman" w:hAnsi="Times New Roman" w:cs="Times New Roman"/>
                <w:sz w:val="2"/>
              </w:rPr>
            </w:pPr>
            <w:r w:rsidRPr="00CD3FFC"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7163AE8" wp14:editId="3ADEB092">
                      <wp:extent cx="3890010" cy="6350"/>
                      <wp:effectExtent l="0" t="0" r="0" b="0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90010" cy="6350"/>
                                <a:chOff x="0" y="0"/>
                                <a:chExt cx="3890010" cy="635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3890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0010" h="6350">
                                      <a:moveTo>
                                        <a:pt x="3886177" y="1115"/>
                                      </a:moveTo>
                                      <a:lnTo>
                                        <a:pt x="-1605" y="1115"/>
                                      </a:lnTo>
                                      <a:lnTo>
                                        <a:pt x="-1605" y="7207"/>
                                      </a:lnTo>
                                      <a:lnTo>
                                        <a:pt x="3886177" y="7207"/>
                                      </a:lnTo>
                                      <a:lnTo>
                                        <a:pt x="3886177" y="11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07415" id="Group 72" o:spid="_x0000_s1026" style="width:306.3pt;height:.5pt;mso-position-horizontal-relative:char;mso-position-vertical-relative:line" coordsize="389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">
                      <v:shape id="Graphic 73" o:spid="_x0000_s1027" style="position:absolute;width:38900;height:63;visibility:visible;mso-wrap-style:square;v-text-anchor:top" coordsize="3890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" path="m3886177,1115r-3887782,l-1605,7207r3887782,l3886177,111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D3FFC" w:rsidRPr="00CD3FFC" w14:paraId="5003FEFB" w14:textId="77777777" w:rsidTr="00310C84">
        <w:trPr>
          <w:trHeight w:val="238"/>
        </w:trPr>
        <w:tc>
          <w:tcPr>
            <w:tcW w:w="10005" w:type="dxa"/>
          </w:tcPr>
          <w:p w14:paraId="26CE3640" w14:textId="77777777" w:rsidR="00CD3FFC" w:rsidRPr="00CD3FFC" w:rsidRDefault="00CD3FFC" w:rsidP="006D637A">
            <w:pPr>
              <w:ind w:left="5196"/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  <w:r w:rsidRPr="00CD3FFC">
              <w:rPr>
                <w:rFonts w:ascii="Times New Roman" w:eastAsia="Times New Roman" w:hAnsi="Times New Roman" w:cs="Times New Roman"/>
                <w:lang w:val="ru-RU"/>
              </w:rPr>
              <w:t>(номер</w:t>
            </w:r>
            <w:r w:rsidRPr="00CD3FF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счета;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банк</w:t>
            </w:r>
            <w:r w:rsidRPr="00CD3FF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lang w:val="ru-RU"/>
              </w:rPr>
              <w:t>получателя;</w:t>
            </w:r>
            <w:r w:rsidRPr="00CD3FF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CD3FF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БИК;</w:t>
            </w:r>
          </w:p>
        </w:tc>
      </w:tr>
    </w:tbl>
    <w:p w14:paraId="4459B2D5" w14:textId="77777777" w:rsidR="00CD3FFC" w:rsidRPr="00CD3FFC" w:rsidRDefault="00CD3FFC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14:paraId="402E7271" w14:textId="77777777" w:rsidR="00CD3FFC" w:rsidRPr="00CD3FFC" w:rsidRDefault="00CD3FFC" w:rsidP="006D637A">
      <w:pPr>
        <w:widowControl w:val="0"/>
        <w:autoSpaceDE w:val="0"/>
        <w:autoSpaceDN w:val="0"/>
        <w:spacing w:before="99" w:after="0" w:line="240" w:lineRule="auto"/>
        <w:ind w:left="171" w:right="47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FFC">
        <w:rPr>
          <w:rFonts w:ascii="Calibri" w:eastAsia="Times New Roman" w:hAnsi="Calibri" w:cs="Times New Roman"/>
          <w:sz w:val="24"/>
          <w:szCs w:val="24"/>
          <w:vertAlign w:val="superscript"/>
        </w:rPr>
        <w:t>2</w:t>
      </w:r>
      <w:r w:rsidRPr="00CD3FF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 xml:space="preserve">Поле заполняется в случае обращения за компенсацией при внесении родительской платы за присмотр и уход за ребенком в частные дошкольные образовательные организации, частные общеобразовательные организации,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</w:t>
      </w:r>
      <w:r w:rsidRPr="00CD3FFC">
        <w:rPr>
          <w:rFonts w:ascii="Times New Roman" w:eastAsia="Times New Roman" w:hAnsi="Times New Roman" w:cs="Times New Roman"/>
          <w:sz w:val="24"/>
          <w:szCs w:val="24"/>
        </w:rPr>
        <w:t>предпринимателям.</w:t>
      </w:r>
    </w:p>
    <w:p w14:paraId="50E92374" w14:textId="77777777" w:rsidR="00CD3FFC" w:rsidRDefault="00CD3FFC" w:rsidP="006D637A">
      <w:pPr>
        <w:spacing w:after="0" w:line="240" w:lineRule="auto"/>
        <w:contextualSpacing/>
        <w:jc w:val="center"/>
      </w:pPr>
    </w:p>
    <w:p w14:paraId="1B020125" w14:textId="77777777" w:rsidR="00D311E6" w:rsidRPr="00D311E6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1E6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311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311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D311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рассмотрения</w:t>
      </w:r>
      <w:r w:rsidRPr="00D311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заявления:</w:t>
      </w:r>
    </w:p>
    <w:p w14:paraId="36F2A06A" w14:textId="77777777" w:rsidR="00D311E6" w:rsidRPr="00D311E6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14:paraId="1500D049" w14:textId="77777777" w:rsidR="00D311E6" w:rsidRPr="00D311E6" w:rsidRDefault="00D311E6" w:rsidP="006D637A">
      <w:pPr>
        <w:widowControl w:val="0"/>
        <w:autoSpaceDE w:val="0"/>
        <w:autoSpaceDN w:val="0"/>
        <w:spacing w:before="191"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D311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C28A629" wp14:editId="0E7B3390">
                <wp:simplePos x="0" y="0"/>
                <wp:positionH relativeFrom="page">
                  <wp:posOffset>522731</wp:posOffset>
                </wp:positionH>
                <wp:positionV relativeFrom="paragraph">
                  <wp:posOffset>282790</wp:posOffset>
                </wp:positionV>
                <wp:extent cx="6518275" cy="635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4091" y="4709"/>
                              </a:moveTo>
                              <a:lnTo>
                                <a:pt x="-282" y="4709"/>
                              </a:lnTo>
                              <a:lnTo>
                                <a:pt x="-282" y="10802"/>
                              </a:lnTo>
                              <a:lnTo>
                                <a:pt x="6514091" y="10802"/>
                              </a:lnTo>
                              <a:lnTo>
                                <a:pt x="6514091" y="4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ACE5A" id="Graphic 77" o:spid="_x0000_s1026" style="position:absolute;margin-left:41.15pt;margin-top:22.25pt;width:513.2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" path="m6514091,4709l-282,4709r,6093l6514091,10802r,-609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4348D3" w14:textId="77777777" w:rsidR="00D311E6" w:rsidRPr="00D311E6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14:paraId="3F4DAB5B" w14:textId="77777777" w:rsidR="00D311E6" w:rsidRPr="00D311E6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14:paraId="21B3A0B2" w14:textId="77777777" w:rsidR="00D311E6" w:rsidRPr="00D311E6" w:rsidRDefault="00D311E6" w:rsidP="006D637A">
      <w:pPr>
        <w:widowControl w:val="0"/>
        <w:autoSpaceDE w:val="0"/>
        <w:autoSpaceDN w:val="0"/>
        <w:spacing w:before="51"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D311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75C56D" wp14:editId="6C239D38">
                <wp:simplePos x="0" y="0"/>
                <wp:positionH relativeFrom="page">
                  <wp:posOffset>522731</wp:posOffset>
                </wp:positionH>
                <wp:positionV relativeFrom="paragraph">
                  <wp:posOffset>194080</wp:posOffset>
                </wp:positionV>
                <wp:extent cx="6518275" cy="635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4091" y="4443"/>
                              </a:moveTo>
                              <a:lnTo>
                                <a:pt x="-282" y="4443"/>
                              </a:lnTo>
                              <a:lnTo>
                                <a:pt x="-282" y="10536"/>
                              </a:lnTo>
                              <a:lnTo>
                                <a:pt x="6514091" y="10536"/>
                              </a:lnTo>
                              <a:lnTo>
                                <a:pt x="6514091" y="4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598E2" id="Graphic 78" o:spid="_x0000_s1026" style="position:absolute;margin-left:41.15pt;margin-top:15.3pt;width:513.2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" path="m6514091,4443l-282,4443r,6093l6514091,10536r,-609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288FF4" w14:textId="77777777" w:rsidR="00D311E6" w:rsidRPr="00D311E6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11E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311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D311E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прилагаются:</w:t>
      </w:r>
    </w:p>
    <w:p w14:paraId="46273B76" w14:textId="77777777" w:rsidR="00D311E6" w:rsidRPr="00D311E6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14:paraId="6A210412" w14:textId="77777777" w:rsidR="00D311E6" w:rsidRPr="00D311E6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14:paraId="0FA60E18" w14:textId="77777777" w:rsidR="00D311E6" w:rsidRPr="00D311E6" w:rsidRDefault="00D311E6" w:rsidP="006D637A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  <w:r w:rsidRPr="00D311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535725" wp14:editId="7142EC32">
                <wp:simplePos x="0" y="0"/>
                <wp:positionH relativeFrom="page">
                  <wp:posOffset>522731</wp:posOffset>
                </wp:positionH>
                <wp:positionV relativeFrom="paragraph">
                  <wp:posOffset>192556</wp:posOffset>
                </wp:positionV>
                <wp:extent cx="6518275" cy="635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4091" y="3457"/>
                              </a:moveTo>
                              <a:lnTo>
                                <a:pt x="-282" y="3457"/>
                              </a:lnTo>
                              <a:lnTo>
                                <a:pt x="-282" y="9549"/>
                              </a:lnTo>
                              <a:lnTo>
                                <a:pt x="6514091" y="9549"/>
                              </a:lnTo>
                              <a:lnTo>
                                <a:pt x="6514091" y="3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3B2DA" id="Graphic 81" o:spid="_x0000_s1026" style="position:absolute;margin-left:41.15pt;margin-top:15.15pt;width:513.2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" path="m6514091,3457l-282,3457r,6092l6514091,9549r,-60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77633E" w14:textId="77777777" w:rsidR="00D311E6" w:rsidRPr="00D311E6" w:rsidRDefault="00D311E6" w:rsidP="006D637A">
      <w:pPr>
        <w:widowControl w:val="0"/>
        <w:autoSpaceDE w:val="0"/>
        <w:autoSpaceDN w:val="0"/>
        <w:spacing w:before="18" w:after="0" w:line="240" w:lineRule="auto"/>
        <w:ind w:left="507"/>
        <w:contextualSpacing/>
        <w:rPr>
          <w:rFonts w:ascii="Times New Roman" w:eastAsia="Times New Roman" w:hAnsi="Times New Roman" w:cs="Times New Roman"/>
        </w:rPr>
      </w:pPr>
      <w:r w:rsidRPr="00D311E6">
        <w:rPr>
          <w:rFonts w:ascii="Times New Roman" w:eastAsia="Times New Roman" w:hAnsi="Times New Roman" w:cs="Times New Roman"/>
        </w:rPr>
        <w:t>(перечень</w:t>
      </w:r>
      <w:r w:rsidRPr="00D311E6">
        <w:rPr>
          <w:rFonts w:ascii="Times New Roman" w:eastAsia="Times New Roman" w:hAnsi="Times New Roman" w:cs="Times New Roman"/>
          <w:spacing w:val="-7"/>
        </w:rPr>
        <w:t xml:space="preserve"> </w:t>
      </w:r>
      <w:r w:rsidRPr="00D311E6">
        <w:rPr>
          <w:rFonts w:ascii="Times New Roman" w:eastAsia="Times New Roman" w:hAnsi="Times New Roman" w:cs="Times New Roman"/>
        </w:rPr>
        <w:t>документов,</w:t>
      </w:r>
      <w:r w:rsidRPr="00D311E6">
        <w:rPr>
          <w:rFonts w:ascii="Times New Roman" w:eastAsia="Times New Roman" w:hAnsi="Times New Roman" w:cs="Times New Roman"/>
          <w:spacing w:val="-7"/>
        </w:rPr>
        <w:t xml:space="preserve"> </w:t>
      </w:r>
      <w:r w:rsidRPr="00D311E6">
        <w:rPr>
          <w:rFonts w:ascii="Times New Roman" w:eastAsia="Times New Roman" w:hAnsi="Times New Roman" w:cs="Times New Roman"/>
        </w:rPr>
        <w:t>предоставляемых</w:t>
      </w:r>
      <w:r w:rsidRPr="00D311E6">
        <w:rPr>
          <w:rFonts w:ascii="Times New Roman" w:eastAsia="Times New Roman" w:hAnsi="Times New Roman" w:cs="Times New Roman"/>
          <w:spacing w:val="-6"/>
        </w:rPr>
        <w:t xml:space="preserve"> </w:t>
      </w:r>
      <w:r w:rsidRPr="00D311E6">
        <w:rPr>
          <w:rFonts w:ascii="Times New Roman" w:eastAsia="Times New Roman" w:hAnsi="Times New Roman" w:cs="Times New Roman"/>
        </w:rPr>
        <w:t>заявителем</w:t>
      </w:r>
      <w:r w:rsidRPr="00D311E6">
        <w:rPr>
          <w:rFonts w:ascii="Times New Roman" w:eastAsia="Times New Roman" w:hAnsi="Times New Roman" w:cs="Times New Roman"/>
          <w:spacing w:val="-7"/>
        </w:rPr>
        <w:t xml:space="preserve"> </w:t>
      </w:r>
      <w:r w:rsidRPr="00D311E6">
        <w:rPr>
          <w:rFonts w:ascii="Times New Roman" w:eastAsia="Times New Roman" w:hAnsi="Times New Roman" w:cs="Times New Roman"/>
        </w:rPr>
        <w:t>при</w:t>
      </w:r>
      <w:r w:rsidRPr="00D311E6">
        <w:rPr>
          <w:rFonts w:ascii="Times New Roman" w:eastAsia="Times New Roman" w:hAnsi="Times New Roman" w:cs="Times New Roman"/>
          <w:spacing w:val="-6"/>
        </w:rPr>
        <w:t xml:space="preserve"> </w:t>
      </w:r>
      <w:r w:rsidRPr="00D311E6">
        <w:rPr>
          <w:rFonts w:ascii="Times New Roman" w:eastAsia="Times New Roman" w:hAnsi="Times New Roman" w:cs="Times New Roman"/>
        </w:rPr>
        <w:t>подаче</w:t>
      </w:r>
      <w:r w:rsidRPr="00D311E6">
        <w:rPr>
          <w:rFonts w:ascii="Times New Roman" w:eastAsia="Times New Roman" w:hAnsi="Times New Roman" w:cs="Times New Roman"/>
          <w:spacing w:val="-7"/>
        </w:rPr>
        <w:t xml:space="preserve"> </w:t>
      </w:r>
      <w:r w:rsidRPr="00D311E6">
        <w:rPr>
          <w:rFonts w:ascii="Times New Roman" w:eastAsia="Times New Roman" w:hAnsi="Times New Roman" w:cs="Times New Roman"/>
        </w:rPr>
        <w:t>заявления</w:t>
      </w:r>
      <w:r w:rsidRPr="00D311E6">
        <w:rPr>
          <w:rFonts w:ascii="Times New Roman" w:eastAsia="Times New Roman" w:hAnsi="Times New Roman" w:cs="Times New Roman"/>
          <w:spacing w:val="-8"/>
        </w:rPr>
        <w:t xml:space="preserve"> </w:t>
      </w:r>
      <w:r w:rsidRPr="00D311E6">
        <w:rPr>
          <w:rFonts w:ascii="Times New Roman" w:eastAsia="Times New Roman" w:hAnsi="Times New Roman" w:cs="Times New Roman"/>
        </w:rPr>
        <w:t>в</w:t>
      </w:r>
      <w:r w:rsidRPr="00D311E6">
        <w:rPr>
          <w:rFonts w:ascii="Times New Roman" w:eastAsia="Times New Roman" w:hAnsi="Times New Roman" w:cs="Times New Roman"/>
          <w:spacing w:val="-10"/>
        </w:rPr>
        <w:t xml:space="preserve"> </w:t>
      </w:r>
      <w:r w:rsidRPr="00D311E6">
        <w:rPr>
          <w:rFonts w:ascii="Times New Roman" w:eastAsia="Times New Roman" w:hAnsi="Times New Roman" w:cs="Times New Roman"/>
        </w:rPr>
        <w:t>уполномоченный</w:t>
      </w:r>
      <w:r w:rsidRPr="00D311E6">
        <w:rPr>
          <w:rFonts w:ascii="Times New Roman" w:eastAsia="Times New Roman" w:hAnsi="Times New Roman" w:cs="Times New Roman"/>
          <w:spacing w:val="-6"/>
        </w:rPr>
        <w:t xml:space="preserve"> </w:t>
      </w:r>
      <w:r w:rsidRPr="00D311E6">
        <w:rPr>
          <w:rFonts w:ascii="Times New Roman" w:eastAsia="Times New Roman" w:hAnsi="Times New Roman" w:cs="Times New Roman"/>
          <w:spacing w:val="-2"/>
        </w:rPr>
        <w:t>орган)</w:t>
      </w:r>
    </w:p>
    <w:p w14:paraId="2F272807" w14:textId="77777777" w:rsidR="00D311E6" w:rsidRPr="00D311E6" w:rsidRDefault="00D311E6" w:rsidP="00025D9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75A9B" w14:textId="77777777" w:rsidR="00D311E6" w:rsidRPr="00D311E6" w:rsidRDefault="00D311E6" w:rsidP="00025D94">
      <w:pPr>
        <w:widowControl w:val="0"/>
        <w:autoSpaceDE w:val="0"/>
        <w:autoSpaceDN w:val="0"/>
        <w:spacing w:after="0" w:line="240" w:lineRule="auto"/>
        <w:ind w:left="171"/>
        <w:rPr>
          <w:rFonts w:ascii="Times New Roman" w:eastAsia="Times New Roman" w:hAnsi="Times New Roman" w:cs="Times New Roman"/>
          <w:sz w:val="24"/>
          <w:szCs w:val="24"/>
        </w:rPr>
      </w:pPr>
      <w:r w:rsidRPr="00D311E6">
        <w:rPr>
          <w:rFonts w:ascii="Times New Roman" w:eastAsia="Times New Roman" w:hAnsi="Times New Roman" w:cs="Times New Roman"/>
          <w:sz w:val="24"/>
          <w:szCs w:val="24"/>
        </w:rPr>
        <w:t>Своевременность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достоверность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оснований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311E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11E6">
        <w:rPr>
          <w:rFonts w:ascii="Times New Roman" w:eastAsia="Times New Roman" w:hAnsi="Times New Roman" w:cs="Times New Roman"/>
          <w:sz w:val="24"/>
          <w:szCs w:val="24"/>
        </w:rPr>
        <w:t>предоставления компенсации гарантирую.</w:t>
      </w:r>
    </w:p>
    <w:p w14:paraId="429B996A" w14:textId="77777777" w:rsidR="00D311E6" w:rsidRPr="00D311E6" w:rsidRDefault="00D311E6" w:rsidP="00025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6595EAF" w14:textId="77777777" w:rsidR="00D311E6" w:rsidRPr="00D311E6" w:rsidRDefault="00D311E6" w:rsidP="00025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D923DFD" w14:textId="77777777" w:rsidR="00D311E6" w:rsidRPr="00D311E6" w:rsidRDefault="00D311E6" w:rsidP="00025D94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3687"/>
        <w:gridCol w:w="852"/>
        <w:gridCol w:w="5444"/>
      </w:tblGrid>
      <w:tr w:rsidR="00D311E6" w:rsidRPr="00D311E6" w14:paraId="706225BE" w14:textId="77777777" w:rsidTr="00310C84">
        <w:trPr>
          <w:trHeight w:val="251"/>
        </w:trPr>
        <w:tc>
          <w:tcPr>
            <w:tcW w:w="3687" w:type="dxa"/>
            <w:tcBorders>
              <w:top w:val="single" w:sz="4" w:space="0" w:color="000000"/>
            </w:tcBorders>
          </w:tcPr>
          <w:p w14:paraId="3E60C14B" w14:textId="77777777" w:rsidR="00D311E6" w:rsidRPr="00D311E6" w:rsidRDefault="00D311E6" w:rsidP="00025D94">
            <w:pPr>
              <w:ind w:left="899"/>
              <w:rPr>
                <w:rFonts w:ascii="Times New Roman" w:eastAsia="Times New Roman" w:hAnsi="Times New Roman" w:cs="Times New Roman"/>
              </w:rPr>
            </w:pPr>
            <w:r w:rsidRPr="00D311E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311E6">
              <w:rPr>
                <w:rFonts w:ascii="Times New Roman" w:eastAsia="Times New Roman" w:hAnsi="Times New Roman" w:cs="Times New Roman"/>
              </w:rPr>
              <w:t>подпись</w:t>
            </w:r>
            <w:proofErr w:type="spellEnd"/>
            <w:r w:rsidRPr="00D311E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D311E6">
              <w:rPr>
                <w:rFonts w:ascii="Times New Roman" w:eastAsia="Times New Roman" w:hAnsi="Times New Roman" w:cs="Times New Roman"/>
                <w:spacing w:val="-2"/>
              </w:rPr>
              <w:t>заявителя</w:t>
            </w:r>
            <w:proofErr w:type="spellEnd"/>
            <w:r w:rsidRPr="00D311E6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852" w:type="dxa"/>
          </w:tcPr>
          <w:p w14:paraId="20E41E6F" w14:textId="77777777" w:rsidR="00D311E6" w:rsidRPr="00D311E6" w:rsidRDefault="00D311E6" w:rsidP="00025D94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4" w:type="dxa"/>
            <w:tcBorders>
              <w:top w:val="single" w:sz="4" w:space="0" w:color="000000"/>
            </w:tcBorders>
          </w:tcPr>
          <w:p w14:paraId="6A704709" w14:textId="77777777" w:rsidR="00D311E6" w:rsidRPr="00D311E6" w:rsidRDefault="00D311E6" w:rsidP="00025D94">
            <w:pPr>
              <w:ind w:left="1588"/>
              <w:rPr>
                <w:rFonts w:ascii="Times New Roman" w:eastAsia="Times New Roman" w:hAnsi="Times New Roman" w:cs="Times New Roman"/>
              </w:rPr>
            </w:pPr>
            <w:r w:rsidRPr="00D311E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311E6">
              <w:rPr>
                <w:rFonts w:ascii="Times New Roman" w:eastAsia="Times New Roman" w:hAnsi="Times New Roman" w:cs="Times New Roman"/>
              </w:rPr>
              <w:t>расшифровка</w:t>
            </w:r>
            <w:proofErr w:type="spellEnd"/>
            <w:r w:rsidRPr="00D311E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D311E6">
              <w:rPr>
                <w:rFonts w:ascii="Times New Roman" w:eastAsia="Times New Roman" w:hAnsi="Times New Roman" w:cs="Times New Roman"/>
                <w:spacing w:val="-2"/>
              </w:rPr>
              <w:t>подписи</w:t>
            </w:r>
            <w:proofErr w:type="spellEnd"/>
            <w:r w:rsidRPr="00D311E6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</w:tbl>
    <w:p w14:paraId="004EE56F" w14:textId="77777777" w:rsidR="00D311E6" w:rsidRPr="00D311E6" w:rsidRDefault="00D311E6" w:rsidP="00025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DC48D17" w14:textId="77777777" w:rsidR="00D311E6" w:rsidRPr="00D311E6" w:rsidRDefault="00D311E6" w:rsidP="00025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865AD49" w14:textId="77777777" w:rsidR="00D311E6" w:rsidRPr="00D311E6" w:rsidRDefault="00D311E6" w:rsidP="00025D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FB58A08" w14:textId="77777777" w:rsidR="00D311E6" w:rsidRPr="00D311E6" w:rsidRDefault="00D311E6" w:rsidP="00025D94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225"/>
        <w:gridCol w:w="1255"/>
        <w:gridCol w:w="1417"/>
        <w:gridCol w:w="463"/>
      </w:tblGrid>
      <w:tr w:rsidR="00D311E6" w:rsidRPr="00D311E6" w14:paraId="29FF6ACD" w14:textId="77777777" w:rsidTr="00310C84">
        <w:trPr>
          <w:trHeight w:val="265"/>
        </w:trPr>
        <w:tc>
          <w:tcPr>
            <w:tcW w:w="2225" w:type="dxa"/>
          </w:tcPr>
          <w:p w14:paraId="527D3DCE" w14:textId="77777777" w:rsidR="00D311E6" w:rsidRPr="00D311E6" w:rsidRDefault="00D311E6" w:rsidP="00025D94">
            <w:pPr>
              <w:ind w:left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11E6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D311E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D311E6">
              <w:rPr>
                <w:rFonts w:ascii="Times New Roman" w:eastAsia="Times New Roman" w:hAnsi="Times New Roman" w:cs="Times New Roman"/>
                <w:sz w:val="24"/>
              </w:rPr>
              <w:t>заполнения</w:t>
            </w:r>
            <w:proofErr w:type="spellEnd"/>
            <w:r w:rsidRPr="00D311E6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D311E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311E6">
              <w:rPr>
                <w:rFonts w:ascii="Times New Roman" w:eastAsia="Times New Roman" w:hAnsi="Times New Roman" w:cs="Times New Roman"/>
                <w:spacing w:val="-10"/>
                <w:sz w:val="24"/>
              </w:rPr>
              <w:t>"</w:t>
            </w:r>
          </w:p>
        </w:tc>
        <w:tc>
          <w:tcPr>
            <w:tcW w:w="1255" w:type="dxa"/>
          </w:tcPr>
          <w:p w14:paraId="29B8ED11" w14:textId="77777777" w:rsidR="00D311E6" w:rsidRPr="00D311E6" w:rsidRDefault="00D311E6" w:rsidP="00025D94">
            <w:pPr>
              <w:ind w:left="233"/>
              <w:rPr>
                <w:rFonts w:ascii="Times New Roman" w:eastAsia="Times New Roman" w:hAnsi="Times New Roman" w:cs="Times New Roman"/>
                <w:sz w:val="24"/>
              </w:rPr>
            </w:pPr>
            <w:r w:rsidRPr="00D311E6">
              <w:rPr>
                <w:rFonts w:ascii="Times New Roman" w:eastAsia="Times New Roman" w:hAnsi="Times New Roman" w:cs="Times New Roman"/>
                <w:spacing w:val="-10"/>
                <w:sz w:val="24"/>
              </w:rPr>
              <w:t>"</w:t>
            </w:r>
          </w:p>
        </w:tc>
        <w:tc>
          <w:tcPr>
            <w:tcW w:w="1417" w:type="dxa"/>
          </w:tcPr>
          <w:p w14:paraId="366B67DD" w14:textId="77777777" w:rsidR="00D311E6" w:rsidRPr="00D311E6" w:rsidRDefault="00D311E6" w:rsidP="00025D94">
            <w:pPr>
              <w:ind w:left="922"/>
              <w:rPr>
                <w:rFonts w:ascii="Times New Roman" w:eastAsia="Times New Roman" w:hAnsi="Times New Roman" w:cs="Times New Roman"/>
                <w:sz w:val="24"/>
              </w:rPr>
            </w:pPr>
            <w:r w:rsidRPr="00D311E6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463" w:type="dxa"/>
          </w:tcPr>
          <w:p w14:paraId="517C5616" w14:textId="77777777" w:rsidR="00D311E6" w:rsidRPr="00D311E6" w:rsidRDefault="00D311E6" w:rsidP="00025D94">
            <w:pPr>
              <w:ind w:left="253"/>
              <w:rPr>
                <w:rFonts w:ascii="Times New Roman" w:eastAsia="Times New Roman" w:hAnsi="Times New Roman" w:cs="Times New Roman"/>
                <w:sz w:val="24"/>
              </w:rPr>
            </w:pPr>
            <w:r w:rsidRPr="00D311E6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</w:tbl>
    <w:p w14:paraId="46B10806" w14:textId="77777777" w:rsidR="00D311E6" w:rsidRDefault="00D311E6" w:rsidP="006D637A">
      <w:pPr>
        <w:spacing w:after="0" w:line="240" w:lineRule="auto"/>
      </w:pPr>
    </w:p>
    <w:sectPr w:rsidR="00D3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4C"/>
    <w:rsid w:val="00025D94"/>
    <w:rsid w:val="00090854"/>
    <w:rsid w:val="000F63E3"/>
    <w:rsid w:val="00152EA3"/>
    <w:rsid w:val="00470DC7"/>
    <w:rsid w:val="00507EDF"/>
    <w:rsid w:val="006C6F6D"/>
    <w:rsid w:val="006D637A"/>
    <w:rsid w:val="007958BB"/>
    <w:rsid w:val="007C45E0"/>
    <w:rsid w:val="00853A4C"/>
    <w:rsid w:val="008A59CB"/>
    <w:rsid w:val="009778E4"/>
    <w:rsid w:val="00AC3B37"/>
    <w:rsid w:val="00B30867"/>
    <w:rsid w:val="00B809BA"/>
    <w:rsid w:val="00CD3FFC"/>
    <w:rsid w:val="00D311E6"/>
    <w:rsid w:val="00F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12DB"/>
  <w15:chartTrackingRefBased/>
  <w15:docId w15:val="{8857362A-176F-4273-8B94-2D9C4C2F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F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A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C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7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D9FFC59AA00B4C1AC89A623B640CCD01C692E0CA04230835ECAED3D9EE3A624D02D7E41255F72BF7155724FC79q2A6J" TargetMode="External"/><Relationship Id="rId4" Type="http://schemas.openxmlformats.org/officeDocument/2006/relationships/hyperlink" Target="consultantplus://offline/ref%3DD9FFC59AA00B4C1AC89A623B640CCD01C692E0CA04230835ECAED3D9EE3A624D02D7E41255F72BF7155724FC79q2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Vedbuh5</dc:creator>
  <cp:keywords/>
  <dc:description/>
  <cp:lastModifiedBy>Admin</cp:lastModifiedBy>
  <cp:revision>7</cp:revision>
  <cp:lastPrinted>2024-02-26T08:04:00Z</cp:lastPrinted>
  <dcterms:created xsi:type="dcterms:W3CDTF">2024-02-29T06:51:00Z</dcterms:created>
  <dcterms:modified xsi:type="dcterms:W3CDTF">2024-04-15T06:17:00Z</dcterms:modified>
</cp:coreProperties>
</file>